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09273" w14:textId="480E2535" w:rsidR="00007D2D" w:rsidRDefault="008D78AE" w:rsidP="00CB6E3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Sharing </w:t>
      </w:r>
      <w:r w:rsidR="00007D2D" w:rsidRPr="00A9261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Good News from the Learning Network!</w:t>
      </w:r>
    </w:p>
    <w:p w14:paraId="282E1836" w14:textId="4A973A6E" w:rsidR="003426AF" w:rsidRPr="003426AF" w:rsidRDefault="003426AF" w:rsidP="00CB6E3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Our C</w:t>
      </w:r>
      <w:r w:rsidRPr="003426A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alling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as </w:t>
      </w:r>
      <w:r w:rsidRPr="003426A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the Methodist Church is to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“</w:t>
      </w:r>
      <w:r w:rsidRPr="003426AF">
        <w:rPr>
          <w:rFonts w:ascii="Arial" w:hAnsi="Arial" w:cs="Arial"/>
          <w:color w:val="333333"/>
          <w:sz w:val="24"/>
          <w:szCs w:val="24"/>
          <w:shd w:val="clear" w:color="auto" w:fill="FFFFFF"/>
        </w:rPr>
        <w:t>respond to the gospel of God's love in Christ and to live out its discipleship in worship and mission.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”</w:t>
      </w:r>
      <w:r w:rsidR="008D78A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p w14:paraId="3D393C8E" w14:textId="0A7D9909" w:rsidR="00CB6E3A" w:rsidRPr="00A92614" w:rsidRDefault="00CB6E3A" w:rsidP="00CB6E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A9261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The </w:t>
      </w:r>
      <w:r w:rsidRPr="00A9261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>Learning Network</w:t>
      </w:r>
      <w:r w:rsidRPr="00A9261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r w:rsidR="003426AF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is here</w:t>
      </w:r>
      <w:r w:rsidRPr="00A9261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to </w:t>
      </w:r>
      <w:r w:rsidRPr="00A9261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>support, encourage, and inspire</w:t>
      </w:r>
      <w:r w:rsidRPr="00A9261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Methodist people in all aspects of </w:t>
      </w:r>
      <w:r w:rsidRPr="00A9261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>Our Calling</w:t>
      </w:r>
      <w:r w:rsidR="008D78AE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. Together</w:t>
      </w:r>
      <w:r w:rsidRPr="00A9261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we strive to be a </w:t>
      </w:r>
      <w:r w:rsidRPr="00A9261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>church that is inclusive, justice-seeking, evangelistic, and growing</w:t>
      </w:r>
      <w:r w:rsidR="003426AF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and these threads run through all our work with you.</w:t>
      </w:r>
      <w:r w:rsidR="008D78AE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</w:p>
    <w:p w14:paraId="6DB4183C" w14:textId="77777777" w:rsidR="00CB6E3A" w:rsidRPr="00A92614" w:rsidRDefault="00CB6E3A" w:rsidP="00CB6E3A">
      <w:pPr>
        <w:keepNext/>
        <w:keepLines/>
        <w:spacing w:before="40" w:after="0"/>
        <w:outlineLvl w:val="2"/>
        <w:rPr>
          <w:rFonts w:ascii="Arial" w:eastAsiaTheme="majorEastAsia" w:hAnsi="Arial" w:cs="Arial"/>
          <w:b/>
          <w:color w:val="000000" w:themeColor="text1"/>
          <w:sz w:val="24"/>
          <w:szCs w:val="24"/>
        </w:rPr>
      </w:pPr>
      <w:r w:rsidRPr="00A92614">
        <w:rPr>
          <w:rFonts w:ascii="Arial" w:eastAsiaTheme="majorEastAsia" w:hAnsi="Arial" w:cs="Arial"/>
          <w:b/>
          <w:color w:val="000000" w:themeColor="text1"/>
          <w:sz w:val="24"/>
          <w:szCs w:val="24"/>
        </w:rPr>
        <w:t>How the Learning Network Works</w:t>
      </w:r>
    </w:p>
    <w:p w14:paraId="3B1BACA6" w14:textId="588D4D83" w:rsidR="00CB6E3A" w:rsidRPr="00A92614" w:rsidRDefault="00CB6E3A" w:rsidP="00C741DF">
      <w:pPr>
        <w:spacing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2614">
        <w:rPr>
          <w:rFonts w:ascii="Arial" w:hAnsi="Arial" w:cs="Arial"/>
          <w:color w:val="000000" w:themeColor="text1"/>
          <w:sz w:val="24"/>
          <w:szCs w:val="24"/>
        </w:rPr>
        <w:t xml:space="preserve">The Learning Network  primarily works with </w:t>
      </w:r>
      <w:r w:rsidRPr="00A92614">
        <w:rPr>
          <w:rFonts w:ascii="Arial" w:hAnsi="Arial" w:cs="Arial"/>
          <w:bCs/>
          <w:color w:val="000000" w:themeColor="text1"/>
          <w:sz w:val="24"/>
          <w:szCs w:val="24"/>
        </w:rPr>
        <w:t>both lay and ordained church leaders</w:t>
      </w:r>
      <w:r w:rsidRPr="00A92614">
        <w:rPr>
          <w:rFonts w:ascii="Arial" w:hAnsi="Arial" w:cs="Arial"/>
          <w:color w:val="000000" w:themeColor="text1"/>
          <w:sz w:val="24"/>
          <w:szCs w:val="24"/>
        </w:rPr>
        <w:t>, helping you develop your skills so you, in turn, can equip others.</w:t>
      </w:r>
    </w:p>
    <w:p w14:paraId="3247AC9B" w14:textId="36F39436" w:rsidR="00CB6E3A" w:rsidRPr="00A92614" w:rsidRDefault="008D78AE" w:rsidP="00CB6E3A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</w:t>
      </w:r>
      <w:r w:rsidRPr="00A92614">
        <w:rPr>
          <w:rFonts w:ascii="Arial" w:hAnsi="Arial" w:cs="Arial"/>
          <w:color w:val="000000" w:themeColor="text1"/>
          <w:sz w:val="24"/>
          <w:szCs w:val="24"/>
        </w:rPr>
        <w:t>o equip and resource church communities</w:t>
      </w:r>
      <w:r>
        <w:rPr>
          <w:rFonts w:ascii="Arial" w:hAnsi="Arial" w:cs="Arial"/>
          <w:color w:val="000000" w:themeColor="text1"/>
          <w:sz w:val="24"/>
          <w:szCs w:val="24"/>
        </w:rPr>
        <w:t>, t</w:t>
      </w:r>
      <w:r w:rsidR="00007D2D" w:rsidRPr="00A92614">
        <w:rPr>
          <w:rFonts w:ascii="Arial" w:hAnsi="Arial" w:cs="Arial"/>
          <w:color w:val="000000" w:themeColor="text1"/>
          <w:sz w:val="24"/>
          <w:szCs w:val="24"/>
        </w:rPr>
        <w:t>he Learning Network</w:t>
      </w:r>
      <w:r w:rsidR="00CB6E3A" w:rsidRPr="00A92614">
        <w:rPr>
          <w:rFonts w:ascii="Arial" w:hAnsi="Arial" w:cs="Arial"/>
          <w:color w:val="000000" w:themeColor="text1"/>
          <w:sz w:val="24"/>
          <w:szCs w:val="24"/>
        </w:rPr>
        <w:t xml:space="preserve"> collaborates with other colleagues in </w:t>
      </w:r>
      <w:r w:rsidR="00CB6E3A" w:rsidRPr="00A92614">
        <w:rPr>
          <w:rFonts w:ascii="Arial" w:hAnsi="Arial" w:cs="Arial"/>
          <w:bCs/>
          <w:color w:val="000000" w:themeColor="text1"/>
          <w:sz w:val="24"/>
          <w:szCs w:val="24"/>
        </w:rPr>
        <w:t xml:space="preserve">the Connexional Team, </w:t>
      </w:r>
      <w:r w:rsidR="00007D2D" w:rsidRPr="00A92614">
        <w:rPr>
          <w:rFonts w:ascii="Arial" w:hAnsi="Arial" w:cs="Arial"/>
          <w:bCs/>
          <w:color w:val="000000" w:themeColor="text1"/>
          <w:sz w:val="24"/>
          <w:szCs w:val="24"/>
        </w:rPr>
        <w:t xml:space="preserve">and with </w:t>
      </w:r>
      <w:r w:rsidR="00CB6E3A" w:rsidRPr="00A92614">
        <w:rPr>
          <w:rFonts w:ascii="Arial" w:hAnsi="Arial" w:cs="Arial"/>
          <w:bCs/>
          <w:color w:val="000000" w:themeColor="text1"/>
          <w:sz w:val="24"/>
          <w:szCs w:val="24"/>
        </w:rPr>
        <w:t>many of you in District and C</w:t>
      </w:r>
      <w:r w:rsidR="003426AF">
        <w:rPr>
          <w:rFonts w:ascii="Arial" w:hAnsi="Arial" w:cs="Arial"/>
          <w:bCs/>
          <w:color w:val="000000" w:themeColor="text1"/>
          <w:sz w:val="24"/>
          <w:szCs w:val="24"/>
        </w:rPr>
        <w:t>ircuit</w:t>
      </w:r>
      <w:r w:rsidR="00CB6E3A" w:rsidRPr="00A92614">
        <w:rPr>
          <w:rFonts w:ascii="Arial" w:hAnsi="Arial" w:cs="Arial"/>
          <w:bCs/>
          <w:color w:val="000000" w:themeColor="text1"/>
          <w:sz w:val="24"/>
          <w:szCs w:val="24"/>
        </w:rPr>
        <w:t xml:space="preserve"> leadership roles, </w:t>
      </w:r>
      <w:r w:rsidR="00007D2D" w:rsidRPr="00A92614">
        <w:rPr>
          <w:rFonts w:ascii="Arial" w:hAnsi="Arial" w:cs="Arial"/>
          <w:bCs/>
          <w:color w:val="000000" w:themeColor="text1"/>
          <w:sz w:val="24"/>
          <w:szCs w:val="24"/>
        </w:rPr>
        <w:t xml:space="preserve">and </w:t>
      </w:r>
      <w:r w:rsidR="00C741DF" w:rsidRPr="00A92614">
        <w:rPr>
          <w:rFonts w:ascii="Arial" w:hAnsi="Arial" w:cs="Arial"/>
          <w:bCs/>
          <w:color w:val="000000" w:themeColor="text1"/>
          <w:sz w:val="24"/>
          <w:szCs w:val="24"/>
        </w:rPr>
        <w:t xml:space="preserve">also </w:t>
      </w:r>
      <w:r w:rsidR="00CB6E3A" w:rsidRPr="00A92614">
        <w:rPr>
          <w:rFonts w:ascii="Arial" w:hAnsi="Arial" w:cs="Arial"/>
          <w:bCs/>
          <w:color w:val="000000" w:themeColor="text1"/>
          <w:sz w:val="24"/>
          <w:szCs w:val="24"/>
        </w:rPr>
        <w:t>at times with local churches</w:t>
      </w:r>
      <w:r w:rsidR="00CB6E3A" w:rsidRPr="00A9261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3706BD9" w14:textId="14C14219" w:rsidR="00CB6E3A" w:rsidRPr="00A92614" w:rsidRDefault="00A92614" w:rsidP="00CB6E3A">
      <w:pPr>
        <w:keepNext/>
        <w:keepLines/>
        <w:spacing w:before="40" w:after="0"/>
        <w:outlineLvl w:val="2"/>
        <w:rPr>
          <w:rFonts w:ascii="Arial" w:eastAsiaTheme="majorEastAsia" w:hAnsi="Arial" w:cs="Arial"/>
          <w:b/>
          <w:color w:val="000000" w:themeColor="text1"/>
          <w:sz w:val="24"/>
          <w:szCs w:val="24"/>
        </w:rPr>
      </w:pPr>
      <w:r w:rsidRPr="00A92614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1E694B39" wp14:editId="6D897DBC">
            <wp:simplePos x="0" y="0"/>
            <wp:positionH relativeFrom="column">
              <wp:posOffset>4337685</wp:posOffset>
            </wp:positionH>
            <wp:positionV relativeFrom="paragraph">
              <wp:posOffset>156845</wp:posOffset>
            </wp:positionV>
            <wp:extent cx="1572260" cy="1260475"/>
            <wp:effectExtent l="3492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mma March 2025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2" t="10803" r="32007" b="23348"/>
                    <a:stretch/>
                  </pic:blipFill>
                  <pic:spPr bwMode="auto">
                    <a:xfrm rot="5400000">
                      <a:off x="0" y="0"/>
                      <a:ext cx="1572260" cy="1260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E3A" w:rsidRPr="00A92614">
        <w:rPr>
          <w:rFonts w:ascii="Arial" w:eastAsiaTheme="majorEastAsia" w:hAnsi="Arial" w:cs="Arial"/>
          <w:b/>
          <w:color w:val="000000" w:themeColor="text1"/>
          <w:sz w:val="24"/>
          <w:szCs w:val="24"/>
        </w:rPr>
        <w:t>District Alignment: Support for Church Leaders</w:t>
      </w:r>
    </w:p>
    <w:p w14:paraId="4F0EAF4B" w14:textId="3A7D5E3E" w:rsidR="009F29CA" w:rsidRPr="00A92614" w:rsidRDefault="00CB6E3A" w:rsidP="00C741DF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9261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Each </w:t>
      </w:r>
      <w:r w:rsidR="00A92614" w:rsidRPr="00A9261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>Learning &amp; Development Officer</w:t>
      </w:r>
      <w:r w:rsidRPr="00A9261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is aligned with a specifi</w:t>
      </w:r>
      <w:r w:rsidR="00007D2D" w:rsidRPr="00A9261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c Methodist District. After many months working with the District to recruit, </w:t>
      </w:r>
      <w:r w:rsidRPr="00A9261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I am </w:t>
      </w:r>
      <w:r w:rsidR="00007D2D" w:rsidRPr="00A9261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delighted</w:t>
      </w:r>
      <w:r w:rsidRPr="00A9261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to</w:t>
      </w:r>
      <w:r w:rsidR="00007D2D" w:rsidRPr="00A9261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r w:rsidR="008D78AE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be able to share good news and </w:t>
      </w:r>
      <w:r w:rsidR="00007D2D" w:rsidRPr="00A9261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announce that </w:t>
      </w:r>
      <w:r w:rsidR="00007D2D" w:rsidRPr="00A9261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Gemma Willis</w:t>
      </w:r>
      <w:r w:rsidR="00007D2D" w:rsidRPr="00A9261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will be joining the L</w:t>
      </w:r>
      <w:r w:rsidR="00A92614" w:rsidRPr="00A9261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earning </w:t>
      </w:r>
      <w:r w:rsidR="00007D2D" w:rsidRPr="00A9261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N</w:t>
      </w:r>
      <w:r w:rsidR="00A92614" w:rsidRPr="00A9261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etwork</w:t>
      </w:r>
      <w:r w:rsidR="008D78AE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at the end of April. Gemma </w:t>
      </w:r>
      <w:r w:rsidR="00007D2D" w:rsidRPr="00A9261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will be </w:t>
      </w:r>
      <w:r w:rsidR="009F29CA" w:rsidRPr="00A9261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your </w:t>
      </w:r>
      <w:r w:rsidR="00007D2D" w:rsidRPr="00A9261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aligned </w:t>
      </w:r>
      <w:r w:rsidR="009F29CA" w:rsidRPr="00A9261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officer for</w:t>
      </w:r>
      <w:r w:rsidR="00007D2D" w:rsidRPr="00A9261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Northampton District</w:t>
      </w:r>
      <w:r w:rsidR="008D78AE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. She</w:t>
      </w:r>
      <w:r w:rsidR="009F29CA" w:rsidRPr="00A9261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will be at Synod in May, please </w:t>
      </w:r>
      <w:r w:rsidR="008C6FA6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can I encourage you to </w:t>
      </w:r>
      <w:r w:rsidR="009F29CA" w:rsidRPr="00A9261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introduce yourself to her there.  (</w:t>
      </w:r>
      <w:r w:rsidR="009F29CA" w:rsidRPr="00A92614">
        <w:rPr>
          <w:rFonts w:ascii="Arial" w:eastAsia="Times New Roman" w:hAnsi="Arial" w:cs="Arial"/>
          <w:sz w:val="24"/>
          <w:szCs w:val="24"/>
        </w:rPr>
        <w:t xml:space="preserve">Gemma says she likes “proper pies, mountains, the Shetland Isles and a good book” so I am sure you will find </w:t>
      </w:r>
      <w:r w:rsidR="00A92614" w:rsidRPr="00A92614">
        <w:rPr>
          <w:rFonts w:ascii="Arial" w:eastAsia="Times New Roman" w:hAnsi="Arial" w:cs="Arial"/>
          <w:sz w:val="24"/>
          <w:szCs w:val="24"/>
        </w:rPr>
        <w:t xml:space="preserve">many </w:t>
      </w:r>
      <w:r w:rsidR="009F29CA" w:rsidRPr="00A92614">
        <w:rPr>
          <w:rFonts w:ascii="Arial" w:eastAsia="Times New Roman" w:hAnsi="Arial" w:cs="Arial"/>
          <w:sz w:val="24"/>
          <w:szCs w:val="24"/>
        </w:rPr>
        <w:t>things to talk to her about!)</w:t>
      </w:r>
      <w:r w:rsidR="00C741DF" w:rsidRPr="00A92614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0F606A56" w14:textId="4C1B2178" w:rsidR="00CB6E3A" w:rsidRPr="00A92614" w:rsidRDefault="00CB6E3A" w:rsidP="00A92614">
      <w:pPr>
        <w:spacing w:before="100" w:beforeAutospacing="1"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A92614">
        <w:rPr>
          <w:rFonts w:ascii="Arial" w:hAnsi="Arial" w:cs="Arial"/>
          <w:b/>
          <w:color w:val="000000" w:themeColor="text1"/>
          <w:sz w:val="24"/>
          <w:szCs w:val="24"/>
        </w:rPr>
        <w:t>Connexional Learning &amp; Development: Church-Wide Initiatives</w:t>
      </w:r>
    </w:p>
    <w:p w14:paraId="3F6EB072" w14:textId="12E74301" w:rsidR="00CB6E3A" w:rsidRPr="00A92614" w:rsidRDefault="00CB6E3A" w:rsidP="00A92614">
      <w:pPr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A9261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Alongside District-based work, L</w:t>
      </w:r>
      <w:r w:rsidR="00A92614" w:rsidRPr="00A9261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earning &amp; </w:t>
      </w:r>
      <w:r w:rsidRPr="00A9261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D</w:t>
      </w:r>
      <w:r w:rsidR="00A92614" w:rsidRPr="00A9261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evelopment </w:t>
      </w:r>
      <w:r w:rsidRPr="00A9261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O</w:t>
      </w:r>
      <w:r w:rsidR="00A92614" w:rsidRPr="00A9261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fficer</w:t>
      </w:r>
      <w:r w:rsidRPr="00A9261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s contribute to </w:t>
      </w:r>
      <w:r w:rsidRPr="00A9261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>wider Connexional learning and development opportunities</w:t>
      </w:r>
      <w:r w:rsidRPr="00A9261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. This </w:t>
      </w:r>
      <w:r w:rsidR="009F29CA" w:rsidRPr="00A9261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work is wide ranging, here are just a few examples</w:t>
      </w:r>
      <w:r w:rsidRPr="00A9261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:</w:t>
      </w:r>
    </w:p>
    <w:p w14:paraId="64F99E07" w14:textId="77777777" w:rsidR="00CB6E3A" w:rsidRPr="00A92614" w:rsidRDefault="00CB6E3A" w:rsidP="00CB6E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92614">
        <w:rPr>
          <w:rFonts w:ascii="Arial" w:hAnsi="Arial" w:cs="Arial"/>
          <w:bCs/>
          <w:sz w:val="24"/>
          <w:szCs w:val="24"/>
        </w:rPr>
        <w:t>Planning, delivering, and evaluating</w:t>
      </w:r>
      <w:r w:rsidRPr="00A92614">
        <w:rPr>
          <w:rFonts w:ascii="Arial" w:hAnsi="Arial" w:cs="Arial"/>
          <w:sz w:val="24"/>
          <w:szCs w:val="24"/>
        </w:rPr>
        <w:t xml:space="preserve"> learning and development opportunities across the Methodist Church.</w:t>
      </w:r>
    </w:p>
    <w:p w14:paraId="0E154B4D" w14:textId="77777777" w:rsidR="00CB6E3A" w:rsidRPr="00A92614" w:rsidRDefault="00CB6E3A" w:rsidP="00CB6E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92614">
        <w:rPr>
          <w:rFonts w:ascii="Arial" w:hAnsi="Arial" w:cs="Arial"/>
          <w:bCs/>
          <w:sz w:val="24"/>
          <w:szCs w:val="24"/>
        </w:rPr>
        <w:t>Collaborating with colleagues across the Connexion</w:t>
      </w:r>
      <w:r w:rsidRPr="00A92614">
        <w:rPr>
          <w:rFonts w:ascii="Arial" w:hAnsi="Arial" w:cs="Arial"/>
          <w:sz w:val="24"/>
          <w:szCs w:val="24"/>
        </w:rPr>
        <w:t xml:space="preserve"> to create resources and events that support ministry and mission.</w:t>
      </w:r>
    </w:p>
    <w:p w14:paraId="07C81214" w14:textId="77777777" w:rsidR="00CB6E3A" w:rsidRPr="00A92614" w:rsidRDefault="00CB6E3A" w:rsidP="00CB6E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92614">
        <w:rPr>
          <w:rFonts w:ascii="Arial" w:hAnsi="Arial" w:cs="Arial"/>
          <w:bCs/>
          <w:sz w:val="24"/>
          <w:szCs w:val="24"/>
        </w:rPr>
        <w:t>Leading or supporting key Connexional projects</w:t>
      </w:r>
      <w:r w:rsidRPr="00A92614">
        <w:rPr>
          <w:rFonts w:ascii="Arial" w:hAnsi="Arial" w:cs="Arial"/>
          <w:sz w:val="24"/>
          <w:szCs w:val="24"/>
        </w:rPr>
        <w:t>, offering expertise in areas such as leadership, safeguarding, worship, pastoral care, and theological learning.</w:t>
      </w:r>
    </w:p>
    <w:p w14:paraId="48E8D8C4" w14:textId="430367E5" w:rsidR="00CB6E3A" w:rsidRPr="00A92614" w:rsidRDefault="00CB6E3A" w:rsidP="00CB6E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92614">
        <w:rPr>
          <w:rFonts w:ascii="Arial" w:hAnsi="Arial" w:cs="Arial"/>
          <w:sz w:val="24"/>
          <w:szCs w:val="24"/>
        </w:rPr>
        <w:t xml:space="preserve">Many of these </w:t>
      </w:r>
      <w:r w:rsidR="008C6FA6">
        <w:rPr>
          <w:rFonts w:ascii="Arial" w:hAnsi="Arial" w:cs="Arial"/>
          <w:sz w:val="24"/>
          <w:szCs w:val="24"/>
        </w:rPr>
        <w:t xml:space="preserve">are offered </w:t>
      </w:r>
      <w:r w:rsidRPr="00A92614">
        <w:rPr>
          <w:rFonts w:ascii="Arial" w:hAnsi="Arial" w:cs="Arial"/>
          <w:bCs/>
          <w:sz w:val="24"/>
          <w:szCs w:val="24"/>
        </w:rPr>
        <w:t>online</w:t>
      </w:r>
      <w:r w:rsidRPr="00A92614">
        <w:rPr>
          <w:rFonts w:ascii="Arial" w:hAnsi="Arial" w:cs="Arial"/>
          <w:sz w:val="24"/>
          <w:szCs w:val="24"/>
        </w:rPr>
        <w:t>, reaching</w:t>
      </w:r>
      <w:r w:rsidR="008C6FA6">
        <w:rPr>
          <w:rFonts w:ascii="Arial" w:hAnsi="Arial" w:cs="Arial"/>
          <w:sz w:val="24"/>
          <w:szCs w:val="24"/>
        </w:rPr>
        <w:t>, networking</w:t>
      </w:r>
      <w:r w:rsidRPr="00A92614">
        <w:rPr>
          <w:rFonts w:ascii="Arial" w:hAnsi="Arial" w:cs="Arial"/>
          <w:sz w:val="24"/>
          <w:szCs w:val="24"/>
        </w:rPr>
        <w:t xml:space="preserve"> </w:t>
      </w:r>
      <w:r w:rsidR="009F29CA" w:rsidRPr="00A92614">
        <w:rPr>
          <w:rFonts w:ascii="Arial" w:hAnsi="Arial" w:cs="Arial"/>
          <w:sz w:val="24"/>
          <w:szCs w:val="24"/>
        </w:rPr>
        <w:t xml:space="preserve">and learning with people </w:t>
      </w:r>
      <w:r w:rsidRPr="00A92614">
        <w:rPr>
          <w:rFonts w:ascii="Arial" w:hAnsi="Arial" w:cs="Arial"/>
          <w:sz w:val="24"/>
          <w:szCs w:val="24"/>
        </w:rPr>
        <w:t>across the Church.</w:t>
      </w:r>
    </w:p>
    <w:p w14:paraId="4DA264BB" w14:textId="74B58458" w:rsidR="00256596" w:rsidRPr="00A92614" w:rsidRDefault="00CB6E3A">
      <w:pPr>
        <w:rPr>
          <w:rFonts w:ascii="Arial" w:hAnsi="Arial" w:cs="Arial"/>
          <w:sz w:val="24"/>
          <w:szCs w:val="24"/>
        </w:rPr>
      </w:pPr>
      <w:r w:rsidRPr="00A92614">
        <w:rPr>
          <w:rFonts w:ascii="Arial" w:hAnsi="Arial" w:cs="Arial"/>
          <w:sz w:val="24"/>
          <w:szCs w:val="24"/>
        </w:rPr>
        <w:t>We love for as many people as possible to know of our work, and there are different ways to remain connected with us. Hopefully</w:t>
      </w:r>
      <w:r w:rsidR="003426AF">
        <w:rPr>
          <w:rFonts w:ascii="Arial" w:hAnsi="Arial" w:cs="Arial"/>
          <w:sz w:val="24"/>
          <w:szCs w:val="24"/>
        </w:rPr>
        <w:t>, at least</w:t>
      </w:r>
      <w:r w:rsidRPr="00A92614">
        <w:rPr>
          <w:rFonts w:ascii="Arial" w:hAnsi="Arial" w:cs="Arial"/>
          <w:sz w:val="24"/>
          <w:szCs w:val="24"/>
        </w:rPr>
        <w:t xml:space="preserve"> one of these will work for </w:t>
      </w:r>
      <w:proofErr w:type="gramStart"/>
      <w:r w:rsidRPr="00A92614">
        <w:rPr>
          <w:rFonts w:ascii="Arial" w:hAnsi="Arial" w:cs="Arial"/>
          <w:sz w:val="24"/>
          <w:szCs w:val="24"/>
        </w:rPr>
        <w:t>you;</w:t>
      </w:r>
      <w:proofErr w:type="gramEnd"/>
    </w:p>
    <w:p w14:paraId="58420812" w14:textId="77777777" w:rsidR="00CB6E3A" w:rsidRPr="00A92614" w:rsidRDefault="00CB6E3A">
      <w:pPr>
        <w:rPr>
          <w:rFonts w:ascii="Arial" w:hAnsi="Arial" w:cs="Arial"/>
          <w:sz w:val="24"/>
          <w:szCs w:val="24"/>
        </w:rPr>
      </w:pPr>
      <w:r w:rsidRPr="00A92614">
        <w:rPr>
          <w:rFonts w:ascii="Arial" w:hAnsi="Arial" w:cs="Arial"/>
          <w:b/>
          <w:bCs/>
          <w:sz w:val="24"/>
          <w:szCs w:val="24"/>
        </w:rPr>
        <w:t>Newsletter</w:t>
      </w:r>
      <w:r w:rsidRPr="00A92614">
        <w:rPr>
          <w:rFonts w:ascii="Arial" w:hAnsi="Arial" w:cs="Arial"/>
          <w:sz w:val="24"/>
          <w:szCs w:val="24"/>
        </w:rPr>
        <w:t>; this comes out monthly</w:t>
      </w:r>
      <w:r w:rsidR="00A20C86" w:rsidRPr="00A92614">
        <w:rPr>
          <w:rFonts w:ascii="Arial" w:hAnsi="Arial" w:cs="Arial"/>
          <w:sz w:val="24"/>
          <w:szCs w:val="24"/>
        </w:rPr>
        <w:t xml:space="preserve">, direct to your inbox. </w:t>
      </w:r>
      <w:r w:rsidRPr="00A92614">
        <w:rPr>
          <w:rFonts w:ascii="Arial" w:hAnsi="Arial" w:cs="Arial"/>
          <w:sz w:val="24"/>
          <w:szCs w:val="24"/>
        </w:rPr>
        <w:t xml:space="preserve"> </w:t>
      </w:r>
      <w:hyperlink r:id="rId9">
        <w:r w:rsidRPr="00A92614">
          <w:rPr>
            <w:rStyle w:val="Hyperlink"/>
            <w:rFonts w:ascii="Arial" w:hAnsi="Arial" w:cs="Arial"/>
            <w:sz w:val="24"/>
            <w:szCs w:val="24"/>
          </w:rPr>
          <w:t>Sign Up for Newsletters - The Methodist Church</w:t>
        </w:r>
      </w:hyperlink>
    </w:p>
    <w:p w14:paraId="7E04D5C4" w14:textId="77777777" w:rsidR="00CB6E3A" w:rsidRPr="00A92614" w:rsidRDefault="00CB6E3A">
      <w:pPr>
        <w:rPr>
          <w:rFonts w:ascii="Arial" w:hAnsi="Arial" w:cs="Arial"/>
          <w:sz w:val="24"/>
          <w:szCs w:val="24"/>
        </w:rPr>
      </w:pPr>
      <w:r w:rsidRPr="00A92614">
        <w:rPr>
          <w:rFonts w:ascii="Arial" w:hAnsi="Arial" w:cs="Arial"/>
          <w:b/>
          <w:bCs/>
          <w:sz w:val="24"/>
          <w:szCs w:val="24"/>
        </w:rPr>
        <w:lastRenderedPageBreak/>
        <w:t>Facebook</w:t>
      </w:r>
      <w:r w:rsidRPr="00A92614">
        <w:rPr>
          <w:rFonts w:ascii="Arial" w:hAnsi="Arial" w:cs="Arial"/>
          <w:sz w:val="24"/>
          <w:szCs w:val="24"/>
        </w:rPr>
        <w:t>; There is a closed group</w:t>
      </w:r>
      <w:r w:rsidR="00D01E72" w:rsidRPr="00A92614">
        <w:rPr>
          <w:rFonts w:ascii="Arial" w:hAnsi="Arial" w:cs="Arial"/>
          <w:sz w:val="24"/>
          <w:szCs w:val="24"/>
        </w:rPr>
        <w:t>, currently with 1300 members, where</w:t>
      </w:r>
      <w:r w:rsidRPr="00A92614">
        <w:rPr>
          <w:rFonts w:ascii="Arial" w:hAnsi="Arial" w:cs="Arial"/>
          <w:sz w:val="24"/>
          <w:szCs w:val="24"/>
        </w:rPr>
        <w:t xml:space="preserve"> you can join for conversation about learning and development in the Methodist church, and to hear first about upcoming opportunities. </w:t>
      </w:r>
      <w:hyperlink r:id="rId10">
        <w:r w:rsidR="00C34F4E" w:rsidRPr="00A92614">
          <w:rPr>
            <w:rStyle w:val="Hyperlink"/>
            <w:rFonts w:ascii="Arial" w:hAnsi="Arial" w:cs="Arial"/>
            <w:sz w:val="24"/>
            <w:szCs w:val="24"/>
          </w:rPr>
          <w:t>https://www.facebook.com/groups/thelearningnetwork/</w:t>
        </w:r>
      </w:hyperlink>
    </w:p>
    <w:p w14:paraId="713419FE" w14:textId="54B0D2AF" w:rsidR="00840AE6" w:rsidRPr="00A92614" w:rsidRDefault="00CB6E3A" w:rsidP="3E57BF87">
      <w:pPr>
        <w:rPr>
          <w:rFonts w:ascii="Arial" w:eastAsia="Calibri" w:hAnsi="Arial" w:cs="Arial"/>
          <w:sz w:val="24"/>
          <w:szCs w:val="24"/>
        </w:rPr>
      </w:pPr>
      <w:r w:rsidRPr="00A92614">
        <w:rPr>
          <w:rFonts w:ascii="Arial" w:hAnsi="Arial" w:cs="Arial"/>
          <w:b/>
          <w:bCs/>
          <w:sz w:val="24"/>
          <w:szCs w:val="24"/>
        </w:rPr>
        <w:t>Eventbrite</w:t>
      </w:r>
      <w:r w:rsidRPr="00A92614">
        <w:rPr>
          <w:rFonts w:ascii="Arial" w:hAnsi="Arial" w:cs="Arial"/>
          <w:sz w:val="24"/>
          <w:szCs w:val="24"/>
        </w:rPr>
        <w:t xml:space="preserve">; </w:t>
      </w:r>
      <w:r w:rsidR="00D01E72" w:rsidRPr="00A92614">
        <w:rPr>
          <w:rFonts w:ascii="Arial" w:hAnsi="Arial" w:cs="Arial"/>
          <w:sz w:val="24"/>
          <w:szCs w:val="24"/>
        </w:rPr>
        <w:t xml:space="preserve">Join over 1000 people, </w:t>
      </w:r>
      <w:r w:rsidR="00840AE6" w:rsidRPr="00A92614">
        <w:rPr>
          <w:rFonts w:ascii="Arial" w:hAnsi="Arial" w:cs="Arial"/>
          <w:sz w:val="24"/>
          <w:szCs w:val="24"/>
        </w:rPr>
        <w:t>find out what is on offer and book your place</w:t>
      </w:r>
      <w:r w:rsidRPr="00A92614">
        <w:rPr>
          <w:rFonts w:ascii="Arial" w:hAnsi="Arial" w:cs="Arial"/>
          <w:sz w:val="24"/>
          <w:szCs w:val="24"/>
        </w:rPr>
        <w:t>.</w:t>
      </w:r>
      <w:r w:rsidR="2F921187" w:rsidRPr="00A92614">
        <w:rPr>
          <w:rFonts w:ascii="Arial" w:hAnsi="Arial" w:cs="Arial"/>
          <w:sz w:val="24"/>
          <w:szCs w:val="24"/>
        </w:rPr>
        <w:t xml:space="preserve"> </w:t>
      </w:r>
      <w:hyperlink r:id="rId11">
        <w:r w:rsidR="2F921187" w:rsidRPr="00A92614">
          <w:rPr>
            <w:rStyle w:val="Hyperlink"/>
            <w:rFonts w:ascii="Arial" w:eastAsia="Calibri" w:hAnsi="Arial" w:cs="Arial"/>
            <w:sz w:val="24"/>
            <w:szCs w:val="24"/>
          </w:rPr>
          <w:t xml:space="preserve">Methodist Learning Network Events </w:t>
        </w:r>
        <w:r w:rsidR="00840AE6" w:rsidRPr="00A92614">
          <w:rPr>
            <w:rStyle w:val="Hyperlink"/>
            <w:rFonts w:ascii="Arial" w:eastAsia="Calibri" w:hAnsi="Arial" w:cs="Arial"/>
            <w:sz w:val="24"/>
            <w:szCs w:val="24"/>
          </w:rPr>
          <w:t>–</w:t>
        </w:r>
        <w:r w:rsidR="2F921187" w:rsidRPr="00A92614">
          <w:rPr>
            <w:rStyle w:val="Hyperlink"/>
            <w:rFonts w:ascii="Arial" w:eastAsia="Calibri" w:hAnsi="Arial" w:cs="Arial"/>
            <w:sz w:val="24"/>
            <w:szCs w:val="24"/>
          </w:rPr>
          <w:t xml:space="preserve"> </w:t>
        </w:r>
        <w:r w:rsidR="00840AE6" w:rsidRPr="00A92614">
          <w:rPr>
            <w:rStyle w:val="Hyperlink"/>
            <w:rFonts w:ascii="Arial" w:eastAsia="Calibri" w:hAnsi="Arial" w:cs="Arial"/>
            <w:sz w:val="24"/>
            <w:szCs w:val="24"/>
          </w:rPr>
          <w:t xml:space="preserve">Over 30 </w:t>
        </w:r>
        <w:r w:rsidR="2F921187" w:rsidRPr="00A92614">
          <w:rPr>
            <w:rStyle w:val="Hyperlink"/>
            <w:rFonts w:ascii="Arial" w:eastAsia="Calibri" w:hAnsi="Arial" w:cs="Arial"/>
            <w:sz w:val="24"/>
            <w:szCs w:val="24"/>
          </w:rPr>
          <w:t>Upcoming Activities | Eventbrite</w:t>
        </w:r>
      </w:hyperlink>
      <w:r w:rsidR="00840AE6" w:rsidRPr="00A92614">
        <w:rPr>
          <w:rFonts w:ascii="Arial" w:hAnsi="Arial" w:cs="Arial"/>
          <w:bCs/>
          <w:sz w:val="24"/>
          <w:szCs w:val="24"/>
        </w:rPr>
        <w:t xml:space="preserve"> including learning events for circuit stewards, lay employees, line managers, supervisors. Find out about the eco-church community, learn about Unconscious Bias or how to respond well to bullying or harassment. </w:t>
      </w:r>
    </w:p>
    <w:p w14:paraId="78823CBC" w14:textId="5FB0DC83" w:rsidR="2B53F0F4" w:rsidRPr="00A92614" w:rsidRDefault="2B53F0F4" w:rsidP="3E57BF87">
      <w:pPr>
        <w:rPr>
          <w:rFonts w:ascii="Arial" w:hAnsi="Arial" w:cs="Arial"/>
          <w:sz w:val="24"/>
          <w:szCs w:val="24"/>
        </w:rPr>
      </w:pPr>
      <w:r w:rsidRPr="00A92614">
        <w:rPr>
          <w:rFonts w:ascii="Arial" w:hAnsi="Arial" w:cs="Arial"/>
          <w:b/>
          <w:bCs/>
          <w:sz w:val="24"/>
          <w:szCs w:val="24"/>
        </w:rPr>
        <w:t xml:space="preserve">Methodist Church Website; </w:t>
      </w:r>
      <w:r w:rsidRPr="00A92614">
        <w:rPr>
          <w:rFonts w:ascii="Arial" w:hAnsi="Arial" w:cs="Arial"/>
          <w:sz w:val="24"/>
          <w:szCs w:val="24"/>
        </w:rPr>
        <w:t xml:space="preserve">There are many learning and development opportunities within the church, some we lead and some by other </w:t>
      </w:r>
      <w:r w:rsidR="2AC7D775" w:rsidRPr="00A92614">
        <w:rPr>
          <w:rFonts w:ascii="Arial" w:hAnsi="Arial" w:cs="Arial"/>
          <w:sz w:val="24"/>
          <w:szCs w:val="24"/>
        </w:rPr>
        <w:t xml:space="preserve">colleagues. </w:t>
      </w:r>
      <w:hyperlink r:id="rId12">
        <w:r w:rsidR="2AC7D775" w:rsidRPr="00A92614">
          <w:rPr>
            <w:rStyle w:val="Hyperlink"/>
            <w:rFonts w:ascii="Arial" w:hAnsi="Arial" w:cs="Arial"/>
            <w:sz w:val="24"/>
            <w:szCs w:val="24"/>
          </w:rPr>
          <w:t>Direct link to the Learning Network pages.</w:t>
        </w:r>
      </w:hyperlink>
      <w:r w:rsidR="2AC7D775" w:rsidRPr="00A92614">
        <w:rPr>
          <w:rFonts w:ascii="Arial" w:hAnsi="Arial" w:cs="Arial"/>
          <w:sz w:val="24"/>
          <w:szCs w:val="24"/>
        </w:rPr>
        <w:t xml:space="preserve"> </w:t>
      </w:r>
    </w:p>
    <w:p w14:paraId="1F0883E7" w14:textId="24B9077E" w:rsidR="00A92614" w:rsidRPr="00A92614" w:rsidRDefault="00A92614" w:rsidP="3E57BF87">
      <w:pPr>
        <w:rPr>
          <w:rFonts w:ascii="Arial" w:hAnsi="Arial" w:cs="Arial"/>
          <w:sz w:val="24"/>
          <w:szCs w:val="24"/>
        </w:rPr>
      </w:pPr>
    </w:p>
    <w:p w14:paraId="6772DB99" w14:textId="4814DB3A" w:rsidR="003426AF" w:rsidRDefault="00A92614" w:rsidP="3E57BF87">
      <w:pPr>
        <w:rPr>
          <w:rFonts w:ascii="Arial" w:hAnsi="Arial" w:cs="Arial"/>
          <w:sz w:val="24"/>
          <w:szCs w:val="24"/>
        </w:rPr>
      </w:pPr>
      <w:r w:rsidRPr="00A92614">
        <w:rPr>
          <w:rFonts w:ascii="Arial" w:hAnsi="Arial" w:cs="Arial"/>
          <w:sz w:val="24"/>
          <w:szCs w:val="24"/>
        </w:rPr>
        <w:t xml:space="preserve">As I write </w:t>
      </w:r>
      <w:r>
        <w:rPr>
          <w:rFonts w:ascii="Arial" w:hAnsi="Arial" w:cs="Arial"/>
          <w:sz w:val="24"/>
          <w:szCs w:val="24"/>
        </w:rPr>
        <w:t>Gemma’s email (willisg@methodistchurch.org.uk) and telephone are being set in place.  I hope these will be active before Synod and announcements will follow</w:t>
      </w:r>
      <w:r w:rsidR="008C6FA6">
        <w:rPr>
          <w:rFonts w:ascii="Arial" w:hAnsi="Arial" w:cs="Arial"/>
          <w:sz w:val="24"/>
          <w:szCs w:val="24"/>
        </w:rPr>
        <w:t xml:space="preserve"> when they are live</w:t>
      </w:r>
      <w:r>
        <w:rPr>
          <w:rFonts w:ascii="Arial" w:hAnsi="Arial" w:cs="Arial"/>
          <w:sz w:val="24"/>
          <w:szCs w:val="24"/>
        </w:rPr>
        <w:t xml:space="preserve">. </w:t>
      </w:r>
      <w:r w:rsidR="008C6FA6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t has been my pleasure to </w:t>
      </w:r>
      <w:r w:rsidR="008C6FA6">
        <w:rPr>
          <w:rFonts w:ascii="Arial" w:hAnsi="Arial" w:cs="Arial"/>
          <w:sz w:val="24"/>
          <w:szCs w:val="24"/>
        </w:rPr>
        <w:t xml:space="preserve">be with you </w:t>
      </w:r>
      <w:r>
        <w:rPr>
          <w:rFonts w:ascii="Arial" w:hAnsi="Arial" w:cs="Arial"/>
          <w:sz w:val="24"/>
          <w:szCs w:val="24"/>
        </w:rPr>
        <w:t>over recent months and I thank you for your patience whilst recruitment has taken place.</w:t>
      </w:r>
      <w:r w:rsidR="003426AF">
        <w:rPr>
          <w:rFonts w:ascii="Arial" w:hAnsi="Arial" w:cs="Arial"/>
          <w:sz w:val="24"/>
          <w:szCs w:val="24"/>
        </w:rPr>
        <w:t xml:space="preserve"> I know you will make Gemma as welcome as you have made me.  Thank you.</w:t>
      </w:r>
    </w:p>
    <w:p w14:paraId="1DF01F45" w14:textId="1FEC630D" w:rsidR="003426AF" w:rsidRDefault="003426AF" w:rsidP="3E57BF87">
      <w:pPr>
        <w:rPr>
          <w:rFonts w:ascii="Arial" w:hAnsi="Arial" w:cs="Arial"/>
          <w:sz w:val="24"/>
          <w:szCs w:val="24"/>
        </w:rPr>
      </w:pPr>
    </w:p>
    <w:p w14:paraId="4AA09A0D" w14:textId="761DD541" w:rsidR="003426AF" w:rsidRDefault="003426AF" w:rsidP="3E57BF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Tricia Mitchell</w:t>
      </w:r>
    </w:p>
    <w:p w14:paraId="718B264E" w14:textId="54F0AA20" w:rsidR="003426AF" w:rsidRDefault="003426AF" w:rsidP="003426A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Learning and Development Manager</w:t>
      </w:r>
    </w:p>
    <w:p w14:paraId="2FBB68BD" w14:textId="16AF97BE" w:rsidR="003426AF" w:rsidRPr="00A92614" w:rsidRDefault="003426AF" w:rsidP="003426A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mitchellt@methodistchurch.org.uk</w:t>
      </w:r>
    </w:p>
    <w:sectPr w:rsidR="003426AF" w:rsidRPr="00A926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E3F9D"/>
    <w:multiLevelType w:val="multilevel"/>
    <w:tmpl w:val="70247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DB37A6"/>
    <w:multiLevelType w:val="multilevel"/>
    <w:tmpl w:val="2AD4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C97007"/>
    <w:multiLevelType w:val="multilevel"/>
    <w:tmpl w:val="2CC6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2888364">
    <w:abstractNumId w:val="0"/>
  </w:num>
  <w:num w:numId="2" w16cid:durableId="254169609">
    <w:abstractNumId w:val="2"/>
  </w:num>
  <w:num w:numId="3" w16cid:durableId="1899781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E3A"/>
    <w:rsid w:val="00007D2D"/>
    <w:rsid w:val="001D58CA"/>
    <w:rsid w:val="00256596"/>
    <w:rsid w:val="003426AF"/>
    <w:rsid w:val="00564D91"/>
    <w:rsid w:val="005C3D13"/>
    <w:rsid w:val="005E5DEF"/>
    <w:rsid w:val="00840AE6"/>
    <w:rsid w:val="008C6FA6"/>
    <w:rsid w:val="008D78AE"/>
    <w:rsid w:val="009F29CA"/>
    <w:rsid w:val="00A20C86"/>
    <w:rsid w:val="00A92614"/>
    <w:rsid w:val="00C34F4E"/>
    <w:rsid w:val="00C741DF"/>
    <w:rsid w:val="00CB6E3A"/>
    <w:rsid w:val="00D01E72"/>
    <w:rsid w:val="03C01175"/>
    <w:rsid w:val="2AC7D775"/>
    <w:rsid w:val="2B53F0F4"/>
    <w:rsid w:val="2F921187"/>
    <w:rsid w:val="34549883"/>
    <w:rsid w:val="3E57BF87"/>
    <w:rsid w:val="416DC5DE"/>
    <w:rsid w:val="45B78F77"/>
    <w:rsid w:val="6484D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C6997"/>
  <w15:chartTrackingRefBased/>
  <w15:docId w15:val="{460DD2F3-FA3A-4DAD-A738-2F3E6D0A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6E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ethodist.org.uk/for-churches/learning-and-development/about-the-learning-networ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ventbrite.co.uk/o/methodist-learning-network-39884288273?msockid=029dd8170a73682b0df5cbf50b546918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facebook.com/groups/thelearningnetwork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methodist.org.uk/about/sign-up-for-newsletter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06dc97-6317-4136-b564-7c19c36349c4">
      <Terms xmlns="http://schemas.microsoft.com/office/infopath/2007/PartnerControls"/>
    </lcf76f155ced4ddcb4097134ff3c332f>
    <TaxCatchAll xmlns="4918085b-154a-482a-9287-2559f4fef2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34B77839F2354895DCA20E6E63A753" ma:contentTypeVersion="16" ma:contentTypeDescription="Create a new document." ma:contentTypeScope="" ma:versionID="5ce656de2411df6543cbcd4f4faa46dc">
  <xsd:schema xmlns:xsd="http://www.w3.org/2001/XMLSchema" xmlns:xs="http://www.w3.org/2001/XMLSchema" xmlns:p="http://schemas.microsoft.com/office/2006/metadata/properties" xmlns:ns2="ba06dc97-6317-4136-b564-7c19c36349c4" xmlns:ns3="4918085b-154a-482a-9287-2559f4fef2ff" targetNamespace="http://schemas.microsoft.com/office/2006/metadata/properties" ma:root="true" ma:fieldsID="71e05619a96e90d1a2e726a046975948" ns2:_="" ns3:_="">
    <xsd:import namespace="ba06dc97-6317-4136-b564-7c19c36349c4"/>
    <xsd:import namespace="4918085b-154a-482a-9287-2559f4fef2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6dc97-6317-4136-b564-7c19c3634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f2df4d5-1dbd-4581-a3ed-cd38f612f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8085b-154a-482a-9287-2559f4fef2f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9427585-fb2f-4cc4-a4cb-3ce5bd2b5d11}" ma:internalName="TaxCatchAll" ma:showField="CatchAllData" ma:web="4918085b-154a-482a-9287-2559f4fef2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6893EF-A3AD-4B8E-B144-FDDE5980B9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6A2173-F0DA-43BE-AA55-1CC6B7D2CF52}">
  <ds:schemaRefs>
    <ds:schemaRef ds:uri="http://schemas.microsoft.com/office/2006/metadata/properties"/>
    <ds:schemaRef ds:uri="http://schemas.microsoft.com/office/infopath/2007/PartnerControls"/>
    <ds:schemaRef ds:uri="01cd5a02-adce-49a1-9d0d-eb28bbc3c613"/>
  </ds:schemaRefs>
</ds:datastoreItem>
</file>

<file path=customXml/itemProps3.xml><?xml version="1.0" encoding="utf-8"?>
<ds:datastoreItem xmlns:ds="http://schemas.openxmlformats.org/officeDocument/2006/customXml" ds:itemID="{741377D4-6460-4823-A598-D82D52AE72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Methodist Church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Ransome</dc:creator>
  <cp:keywords/>
  <dc:description/>
  <cp:lastModifiedBy>Office</cp:lastModifiedBy>
  <cp:revision>2</cp:revision>
  <dcterms:created xsi:type="dcterms:W3CDTF">2025-04-14T12:52:00Z</dcterms:created>
  <dcterms:modified xsi:type="dcterms:W3CDTF">2025-04-14T12:52:00Z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0x010100B934B77839F2354895DCA20E6E63A753</vt:lpwstr>
  </property>
</Properties>
</file>