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B93EF" w14:textId="77777777" w:rsidR="00805561" w:rsidRDefault="00805561" w:rsidP="00805561">
      <w:pPr>
        <w:jc w:val="center"/>
        <w:rPr>
          <w:rFonts w:ascii="Verdana" w:hAnsi="Verdana"/>
          <w:b/>
          <w:sz w:val="20"/>
        </w:rPr>
      </w:pPr>
    </w:p>
    <w:p w14:paraId="3F92D12A" w14:textId="30406A18" w:rsidR="00E15806" w:rsidRPr="00F258CC" w:rsidRDefault="00E15806" w:rsidP="00F46963">
      <w:pPr>
        <w:jc w:val="center"/>
        <w:rPr>
          <w:rFonts w:ascii="Tahoma" w:hAnsi="Tahoma" w:cs="Tahoma"/>
          <w:b/>
          <w:color w:val="C00000"/>
          <w:sz w:val="22"/>
          <w:szCs w:val="22"/>
        </w:rPr>
      </w:pPr>
      <w:r w:rsidRPr="00F258CC">
        <w:rPr>
          <w:rFonts w:ascii="Tahoma" w:hAnsi="Tahoma" w:cs="Tahoma"/>
          <w:b/>
          <w:color w:val="C00000"/>
          <w:sz w:val="22"/>
          <w:szCs w:val="22"/>
        </w:rPr>
        <w:t>SAFEGUARDING NOTIFICATION AND REFERRAL FORM</w:t>
      </w:r>
    </w:p>
    <w:p w14:paraId="7E6F207B" w14:textId="77777777" w:rsidR="00E15806" w:rsidRPr="00F258CC" w:rsidRDefault="00E15806" w:rsidP="00E15806">
      <w:pPr>
        <w:jc w:val="both"/>
        <w:rPr>
          <w:rFonts w:ascii="Tahoma" w:hAnsi="Tahoma" w:cs="Tahoma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695"/>
      </w:tblGrid>
      <w:tr w:rsidR="00355FF7" w:rsidRPr="00F258CC" w14:paraId="6636AB90" w14:textId="77777777" w:rsidTr="00F258CC">
        <w:tc>
          <w:tcPr>
            <w:tcW w:w="7933" w:type="dxa"/>
          </w:tcPr>
          <w:p w14:paraId="3ACD7458" w14:textId="77777777" w:rsidR="00EA35D0" w:rsidRPr="00F258CC" w:rsidRDefault="00EA35D0" w:rsidP="00EA35D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258CC">
              <w:rPr>
                <w:rFonts w:ascii="Tahoma" w:hAnsi="Tahoma" w:cs="Tahoma"/>
                <w:b/>
                <w:sz w:val="20"/>
                <w:szCs w:val="20"/>
              </w:rPr>
              <w:t>Please complete this form when you want to</w:t>
            </w:r>
            <w:r w:rsidRPr="00F258CC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14:paraId="4A08E900" w14:textId="77777777" w:rsidR="00355FF7" w:rsidRPr="00F258CC" w:rsidRDefault="00355FF7" w:rsidP="00355FF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5" w:type="dxa"/>
          </w:tcPr>
          <w:p w14:paraId="52DF93D1" w14:textId="78A68524" w:rsidR="00355FF7" w:rsidRPr="00F258CC" w:rsidRDefault="00355FF7" w:rsidP="00F258CC">
            <w:pPr>
              <w:rPr>
                <w:rFonts w:ascii="Tahoma" w:hAnsi="Tahoma" w:cs="Tahoma"/>
                <w:sz w:val="20"/>
                <w:szCs w:val="20"/>
              </w:rPr>
            </w:pPr>
            <w:r w:rsidRPr="00F258CC">
              <w:rPr>
                <w:rFonts w:ascii="Tahoma" w:hAnsi="Tahoma" w:cs="Tahoma"/>
                <w:sz w:val="20"/>
                <w:szCs w:val="20"/>
              </w:rPr>
              <w:t>Tick</w:t>
            </w:r>
            <w:r w:rsidR="00F258CC" w:rsidRPr="00F258C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258CC">
              <w:rPr>
                <w:rFonts w:ascii="Tahoma" w:hAnsi="Tahoma" w:cs="Tahoma"/>
                <w:sz w:val="20"/>
                <w:szCs w:val="20"/>
              </w:rPr>
              <w:t xml:space="preserve">as appropriate </w:t>
            </w:r>
          </w:p>
        </w:tc>
      </w:tr>
      <w:tr w:rsidR="00CC5978" w:rsidRPr="00F258CC" w14:paraId="12032AE0" w14:textId="77777777" w:rsidTr="00F258CC">
        <w:tc>
          <w:tcPr>
            <w:tcW w:w="7933" w:type="dxa"/>
          </w:tcPr>
          <w:p w14:paraId="2162D623" w14:textId="03F69E48" w:rsidR="00CC5978" w:rsidRPr="009F2FF3" w:rsidRDefault="00CC5978" w:rsidP="009F2FF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 w:rsidRPr="00F258CC">
              <w:rPr>
                <w:rFonts w:ascii="Tahoma" w:hAnsi="Tahoma" w:cs="Tahoma"/>
                <w:sz w:val="20"/>
                <w:szCs w:val="20"/>
              </w:rPr>
              <w:t>notify and refer any allegations</w:t>
            </w:r>
            <w:r w:rsidR="00A068E5" w:rsidRPr="00F258CC">
              <w:rPr>
                <w:rFonts w:ascii="Tahoma" w:hAnsi="Tahoma" w:cs="Tahoma"/>
                <w:sz w:val="20"/>
                <w:szCs w:val="20"/>
              </w:rPr>
              <w:t xml:space="preserve">, concerns </w:t>
            </w:r>
            <w:r w:rsidRPr="00F258CC">
              <w:rPr>
                <w:rFonts w:ascii="Tahoma" w:hAnsi="Tahoma" w:cs="Tahoma"/>
                <w:sz w:val="20"/>
                <w:szCs w:val="20"/>
              </w:rPr>
              <w:t>or</w:t>
            </w:r>
            <w:r w:rsidR="00C620D1">
              <w:rPr>
                <w:rFonts w:ascii="Tahoma" w:hAnsi="Tahoma" w:cs="Tahoma"/>
                <w:sz w:val="20"/>
                <w:szCs w:val="20"/>
              </w:rPr>
              <w:t xml:space="preserve"> an</w:t>
            </w:r>
            <w:r w:rsidRPr="00F258CC">
              <w:rPr>
                <w:rFonts w:ascii="Tahoma" w:hAnsi="Tahoma" w:cs="Tahoma"/>
                <w:sz w:val="20"/>
                <w:szCs w:val="20"/>
              </w:rPr>
              <w:t xml:space="preserve"> incident relating to</w:t>
            </w:r>
            <w:r w:rsidR="00C620D1">
              <w:rPr>
                <w:rFonts w:ascii="Tahoma" w:hAnsi="Tahoma" w:cs="Tahoma"/>
                <w:sz w:val="20"/>
                <w:szCs w:val="20"/>
              </w:rPr>
              <w:t xml:space="preserve"> a</w:t>
            </w:r>
            <w:r w:rsidRPr="00F258CC">
              <w:rPr>
                <w:rFonts w:ascii="Tahoma" w:hAnsi="Tahoma" w:cs="Tahoma"/>
                <w:sz w:val="20"/>
                <w:szCs w:val="20"/>
              </w:rPr>
              <w:t xml:space="preserve"> child or adult safeguarding</w:t>
            </w:r>
            <w:r w:rsidR="00C620D1">
              <w:rPr>
                <w:rFonts w:ascii="Tahoma" w:hAnsi="Tahoma" w:cs="Tahoma"/>
                <w:sz w:val="20"/>
                <w:szCs w:val="20"/>
              </w:rPr>
              <w:t xml:space="preserve"> matter from within y</w:t>
            </w:r>
            <w:r w:rsidRPr="00F258CC">
              <w:rPr>
                <w:rFonts w:ascii="Tahoma" w:hAnsi="Tahoma" w:cs="Tahoma"/>
                <w:sz w:val="20"/>
                <w:szCs w:val="20"/>
              </w:rPr>
              <w:t xml:space="preserve">our church/circuit to the District Safeguarding </w:t>
            </w:r>
            <w:r w:rsidR="00C620D1">
              <w:rPr>
                <w:rFonts w:ascii="Tahoma" w:hAnsi="Tahoma" w:cs="Tahoma"/>
                <w:sz w:val="20"/>
                <w:szCs w:val="20"/>
              </w:rPr>
              <w:t>T</w:t>
            </w:r>
            <w:r w:rsidRPr="00F258CC">
              <w:rPr>
                <w:rFonts w:ascii="Tahoma" w:hAnsi="Tahoma" w:cs="Tahoma"/>
                <w:sz w:val="20"/>
                <w:szCs w:val="20"/>
              </w:rPr>
              <w:t>ea</w:t>
            </w:r>
            <w:r w:rsidR="009F2FF3">
              <w:rPr>
                <w:rFonts w:ascii="Tahoma" w:hAnsi="Tahoma" w:cs="Tahoma"/>
                <w:sz w:val="20"/>
                <w:szCs w:val="20"/>
              </w:rPr>
              <w:t>m</w:t>
            </w:r>
            <w:r w:rsidR="0025473D">
              <w:rPr>
                <w:rFonts w:ascii="Tahoma" w:hAnsi="Tahoma" w:cs="Tahoma"/>
                <w:sz w:val="20"/>
                <w:szCs w:val="20"/>
              </w:rPr>
              <w:t xml:space="preserve"> (DST)</w:t>
            </w:r>
          </w:p>
          <w:p w14:paraId="556AFDC4" w14:textId="77777777" w:rsidR="00CC5978" w:rsidRPr="00F258CC" w:rsidRDefault="00CC5978" w:rsidP="00355FF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5" w:type="dxa"/>
          </w:tcPr>
          <w:p w14:paraId="04963886" w14:textId="77777777" w:rsidR="00CC5978" w:rsidRPr="00F258CC" w:rsidRDefault="00CC5978" w:rsidP="00CC59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2FF3" w:rsidRPr="00F258CC" w14:paraId="2A58B017" w14:textId="77777777" w:rsidTr="00F258CC">
        <w:tc>
          <w:tcPr>
            <w:tcW w:w="7933" w:type="dxa"/>
          </w:tcPr>
          <w:p w14:paraId="1B65BA9A" w14:textId="2F8F2E58" w:rsidR="009F2FF3" w:rsidRPr="00F258CC" w:rsidRDefault="009F2FF3" w:rsidP="00CC597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Notify the DST of contact from other agencies regarding adults who pose a </w:t>
            </w:r>
            <w:r w:rsidR="00C620D1">
              <w:rPr>
                <w:rFonts w:ascii="Tahoma" w:hAnsi="Tahoma" w:cs="Tahoma"/>
                <w:sz w:val="20"/>
                <w:szCs w:val="20"/>
              </w:rPr>
              <w:t xml:space="preserve">risk and/or an adult who </w:t>
            </w:r>
            <w:r>
              <w:rPr>
                <w:rFonts w:ascii="Tahoma" w:hAnsi="Tahoma" w:cs="Tahoma"/>
                <w:sz w:val="20"/>
                <w:szCs w:val="20"/>
              </w:rPr>
              <w:t>require</w:t>
            </w:r>
            <w:r w:rsidR="00C620D1"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620D1">
              <w:rPr>
                <w:rFonts w:ascii="Tahoma" w:hAnsi="Tahoma" w:cs="Tahoma"/>
                <w:sz w:val="20"/>
                <w:szCs w:val="20"/>
              </w:rPr>
              <w:t xml:space="preserve">a </w:t>
            </w:r>
            <w:r>
              <w:rPr>
                <w:rFonts w:ascii="Tahoma" w:hAnsi="Tahoma" w:cs="Tahoma"/>
                <w:sz w:val="20"/>
                <w:szCs w:val="20"/>
              </w:rPr>
              <w:t>safeguarding contract.</w:t>
            </w:r>
          </w:p>
        </w:tc>
        <w:tc>
          <w:tcPr>
            <w:tcW w:w="1695" w:type="dxa"/>
          </w:tcPr>
          <w:p w14:paraId="28B45CCB" w14:textId="77777777" w:rsidR="009F2FF3" w:rsidRPr="00F258CC" w:rsidRDefault="009F2FF3" w:rsidP="00CC59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F2FF3" w:rsidRPr="00F258CC" w14:paraId="25D045FE" w14:textId="77777777" w:rsidTr="00F258CC">
        <w:tc>
          <w:tcPr>
            <w:tcW w:w="7933" w:type="dxa"/>
          </w:tcPr>
          <w:p w14:paraId="55D94ABE" w14:textId="693F8AFF" w:rsidR="009F2FF3" w:rsidRPr="0025473D" w:rsidRDefault="0025473D" w:rsidP="009F2FF3">
            <w:pPr>
              <w:pStyle w:val="ListParagraph"/>
              <w:jc w:val="both"/>
              <w:rPr>
                <w:rFonts w:ascii="Tahoma" w:hAnsi="Tahoma" w:cs="Tahoma"/>
                <w:iCs/>
                <w:sz w:val="20"/>
                <w:szCs w:val="20"/>
              </w:rPr>
            </w:pPr>
            <w:r w:rsidRPr="0025473D">
              <w:rPr>
                <w:rFonts w:ascii="Tahoma" w:hAnsi="Tahoma" w:cs="Tahoma"/>
                <w:b/>
                <w:iCs/>
                <w:sz w:val="20"/>
                <w:szCs w:val="20"/>
              </w:rPr>
              <w:t>All s</w:t>
            </w:r>
            <w:r w:rsidR="009F2FF3" w:rsidRPr="0025473D">
              <w:rPr>
                <w:rFonts w:ascii="Tahoma" w:hAnsi="Tahoma" w:cs="Tahoma"/>
                <w:b/>
                <w:iCs/>
                <w:sz w:val="20"/>
                <w:szCs w:val="20"/>
              </w:rPr>
              <w:t>afeguarding concerns or incidents should be sent to the District Team within 24 hours of receiving the initial information</w:t>
            </w:r>
          </w:p>
        </w:tc>
        <w:tc>
          <w:tcPr>
            <w:tcW w:w="1695" w:type="dxa"/>
          </w:tcPr>
          <w:p w14:paraId="0C153CF5" w14:textId="77777777" w:rsidR="009F2FF3" w:rsidRPr="00F258CC" w:rsidRDefault="009F2FF3" w:rsidP="00CC597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83E01ED" w14:textId="7FC1A076" w:rsidR="00E15806" w:rsidRPr="00AB7E53" w:rsidRDefault="007470EE" w:rsidP="00355FF7">
      <w:pPr>
        <w:rPr>
          <w:rFonts w:ascii="Tahoma" w:hAnsi="Tahoma" w:cs="Tahoma"/>
          <w:sz w:val="22"/>
          <w:szCs w:val="22"/>
        </w:rPr>
      </w:pPr>
      <w:r w:rsidRPr="00AB7E53">
        <w:rPr>
          <w:rFonts w:ascii="Tahoma" w:hAnsi="Tahoma" w:cs="Tahoma"/>
          <w:noProof/>
          <w:sz w:val="22"/>
          <w:szCs w:val="22"/>
        </w:rPr>
        <w:t xml:space="preserve">Please </w:t>
      </w:r>
      <w:r w:rsidR="00355FF7" w:rsidRPr="00AB7E53">
        <w:rPr>
          <w:rFonts w:ascii="Tahoma" w:hAnsi="Tahoma" w:cs="Tahoma"/>
          <w:noProof/>
          <w:sz w:val="22"/>
          <w:szCs w:val="22"/>
        </w:rPr>
        <w:t xml:space="preserve">retain a copy for your records and send </w:t>
      </w:r>
      <w:r w:rsidRPr="00AB7E53">
        <w:rPr>
          <w:rFonts w:ascii="Tahoma" w:hAnsi="Tahoma" w:cs="Tahoma"/>
          <w:noProof/>
          <w:sz w:val="22"/>
          <w:szCs w:val="22"/>
        </w:rPr>
        <w:t xml:space="preserve">the completed form </w:t>
      </w:r>
      <w:r w:rsidR="0025473D" w:rsidRPr="00AB7E53">
        <w:rPr>
          <w:rFonts w:ascii="Tahoma" w:hAnsi="Tahoma" w:cs="Tahoma"/>
          <w:noProof/>
          <w:sz w:val="22"/>
          <w:szCs w:val="22"/>
        </w:rPr>
        <w:t xml:space="preserve"> password protected </w:t>
      </w:r>
      <w:r w:rsidR="00E15806" w:rsidRPr="00AB7E53">
        <w:rPr>
          <w:rFonts w:ascii="Tahoma" w:hAnsi="Tahoma" w:cs="Tahoma"/>
          <w:sz w:val="22"/>
          <w:szCs w:val="22"/>
        </w:rPr>
        <w:t>to</w:t>
      </w:r>
      <w:r w:rsidR="00355FF7" w:rsidRPr="00AB7E53">
        <w:rPr>
          <w:rFonts w:ascii="Tahoma" w:hAnsi="Tahoma" w:cs="Tahoma"/>
          <w:sz w:val="22"/>
          <w:szCs w:val="22"/>
        </w:rPr>
        <w:t xml:space="preserve">: </w:t>
      </w:r>
      <w:hyperlink r:id="rId7" w:history="1">
        <w:r w:rsidR="00355FF7" w:rsidRPr="00AB7E53">
          <w:rPr>
            <w:rStyle w:val="Hyperlink"/>
            <w:rFonts w:ascii="Tahoma" w:hAnsi="Tahoma" w:cs="Tahoma"/>
            <w:sz w:val="22"/>
            <w:szCs w:val="22"/>
          </w:rPr>
          <w:t>safeguarding@northamptonmethodistdistrict.org.uk</w:t>
        </w:r>
      </w:hyperlink>
      <w:r w:rsidR="006B496D" w:rsidRPr="00AB7E53">
        <w:rPr>
          <w:rFonts w:ascii="Tahoma" w:hAnsi="Tahoma" w:cs="Tahoma"/>
          <w:sz w:val="22"/>
          <w:szCs w:val="22"/>
        </w:rPr>
        <w:t xml:space="preserve"> </w:t>
      </w:r>
    </w:p>
    <w:p w14:paraId="2CE810CD" w14:textId="5DD95EA4" w:rsidR="00355FF7" w:rsidRPr="00F258CC" w:rsidRDefault="00355FF7" w:rsidP="00355FF7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4"/>
        <w:gridCol w:w="2460"/>
        <w:gridCol w:w="843"/>
        <w:gridCol w:w="714"/>
        <w:gridCol w:w="3387"/>
      </w:tblGrid>
      <w:tr w:rsidR="00355FF7" w:rsidRPr="00F258CC" w14:paraId="05C9D929" w14:textId="77777777" w:rsidTr="001529DA">
        <w:trPr>
          <w:cantSplit/>
          <w:trHeight w:val="567"/>
        </w:trPr>
        <w:tc>
          <w:tcPr>
            <w:tcW w:w="9628" w:type="dxa"/>
            <w:gridSpan w:val="5"/>
            <w:shd w:val="clear" w:color="auto" w:fill="F2F2F2" w:themeFill="background1" w:themeFillShade="F2"/>
            <w:vAlign w:val="center"/>
          </w:tcPr>
          <w:p w14:paraId="01F742C9" w14:textId="7AE7F87A" w:rsidR="00355FF7" w:rsidRPr="00F258CC" w:rsidRDefault="00A068E5" w:rsidP="00B8554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258CC">
              <w:rPr>
                <w:rFonts w:ascii="Tahoma" w:hAnsi="Tahoma" w:cs="Tahoma"/>
                <w:b/>
                <w:sz w:val="20"/>
                <w:szCs w:val="20"/>
              </w:rPr>
              <w:t xml:space="preserve">Section 1 - </w:t>
            </w:r>
            <w:r w:rsidR="00355FF7" w:rsidRPr="00F258CC">
              <w:rPr>
                <w:rFonts w:ascii="Tahoma" w:hAnsi="Tahoma" w:cs="Tahoma"/>
                <w:b/>
                <w:sz w:val="20"/>
                <w:szCs w:val="20"/>
              </w:rPr>
              <w:t xml:space="preserve">Details of the person </w:t>
            </w:r>
            <w:r w:rsidR="007470EE" w:rsidRPr="00F258CC">
              <w:rPr>
                <w:rFonts w:ascii="Tahoma" w:hAnsi="Tahoma" w:cs="Tahoma"/>
                <w:b/>
                <w:sz w:val="20"/>
                <w:szCs w:val="20"/>
              </w:rPr>
              <w:t xml:space="preserve">completing </w:t>
            </w:r>
            <w:r w:rsidR="00355FF7" w:rsidRPr="00F258CC">
              <w:rPr>
                <w:rFonts w:ascii="Tahoma" w:hAnsi="Tahoma" w:cs="Tahoma"/>
                <w:b/>
                <w:sz w:val="20"/>
                <w:szCs w:val="20"/>
              </w:rPr>
              <w:t xml:space="preserve">this enquiry/notification/referral </w:t>
            </w:r>
          </w:p>
        </w:tc>
      </w:tr>
      <w:tr w:rsidR="00355FF7" w:rsidRPr="00F258CC" w14:paraId="4C6180AC" w14:textId="77777777" w:rsidTr="00D03C93">
        <w:trPr>
          <w:cantSplit/>
          <w:trHeight w:val="567"/>
        </w:trPr>
        <w:tc>
          <w:tcPr>
            <w:tcW w:w="2226" w:type="dxa"/>
            <w:vAlign w:val="center"/>
          </w:tcPr>
          <w:p w14:paraId="2B9CBFF5" w14:textId="77777777" w:rsidR="00355FF7" w:rsidRPr="00F258CC" w:rsidRDefault="00355FF7" w:rsidP="00B8554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258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Name </w:t>
            </w:r>
          </w:p>
        </w:tc>
        <w:tc>
          <w:tcPr>
            <w:tcW w:w="7402" w:type="dxa"/>
            <w:gridSpan w:val="4"/>
            <w:vAlign w:val="center"/>
          </w:tcPr>
          <w:p w14:paraId="377CDE1B" w14:textId="75B66A61" w:rsidR="00355FF7" w:rsidRPr="00F258CC" w:rsidRDefault="00355FF7" w:rsidP="00B8554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FF7" w:rsidRPr="00F258CC" w14:paraId="7EF7F514" w14:textId="77777777" w:rsidTr="00D03C93">
        <w:trPr>
          <w:cantSplit/>
          <w:trHeight w:val="567"/>
        </w:trPr>
        <w:tc>
          <w:tcPr>
            <w:tcW w:w="2226" w:type="dxa"/>
            <w:vAlign w:val="center"/>
          </w:tcPr>
          <w:p w14:paraId="539213F6" w14:textId="77777777" w:rsidR="00355FF7" w:rsidRPr="00F258CC" w:rsidRDefault="00355FF7" w:rsidP="00B8554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258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Address </w:t>
            </w:r>
          </w:p>
        </w:tc>
        <w:tc>
          <w:tcPr>
            <w:tcW w:w="7402" w:type="dxa"/>
            <w:gridSpan w:val="4"/>
            <w:vAlign w:val="center"/>
          </w:tcPr>
          <w:p w14:paraId="2614972A" w14:textId="721BF542" w:rsidR="00355FF7" w:rsidRPr="00F258CC" w:rsidRDefault="00355FF7" w:rsidP="00B8554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0580" w:rsidRPr="00F258CC" w14:paraId="6CE49626" w14:textId="77777777" w:rsidTr="00D03C93">
        <w:trPr>
          <w:cantSplit/>
          <w:trHeight w:val="567"/>
        </w:trPr>
        <w:tc>
          <w:tcPr>
            <w:tcW w:w="2226" w:type="dxa"/>
            <w:vAlign w:val="center"/>
          </w:tcPr>
          <w:p w14:paraId="43A72620" w14:textId="77777777" w:rsidR="00BD0580" w:rsidRPr="00F258CC" w:rsidRDefault="00BD0580" w:rsidP="00B85543">
            <w:pPr>
              <w:rPr>
                <w:rFonts w:ascii="Tahoma" w:hAnsi="Tahoma" w:cs="Tahoma"/>
                <w:sz w:val="20"/>
                <w:szCs w:val="20"/>
              </w:rPr>
            </w:pPr>
            <w:r w:rsidRPr="00F258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Tel no:    </w:t>
            </w:r>
          </w:p>
        </w:tc>
        <w:tc>
          <w:tcPr>
            <w:tcW w:w="2466" w:type="dxa"/>
            <w:vAlign w:val="center"/>
          </w:tcPr>
          <w:p w14:paraId="098203C5" w14:textId="359CE614" w:rsidR="00BD0580" w:rsidRPr="00F258CC" w:rsidRDefault="00BD0580" w:rsidP="00B855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62DAFB9B" w14:textId="77777777" w:rsidR="00BD0580" w:rsidRPr="00F258CC" w:rsidRDefault="00BD0580" w:rsidP="00B8554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258CC">
              <w:rPr>
                <w:rFonts w:ascii="Tahoma" w:hAnsi="Tahoma" w:cs="Tahoma"/>
                <w:b/>
                <w:sz w:val="20"/>
                <w:szCs w:val="20"/>
              </w:rPr>
              <w:t>Email: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93" w:type="dxa"/>
            <w:gridSpan w:val="2"/>
            <w:vAlign w:val="center"/>
          </w:tcPr>
          <w:p w14:paraId="5BD747A6" w14:textId="5F3365E7" w:rsidR="00BD0580" w:rsidRPr="00BD0580" w:rsidRDefault="00BD0580" w:rsidP="00B8554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FF7" w:rsidRPr="00F258CC" w14:paraId="64D5BB38" w14:textId="77777777" w:rsidTr="00D03C93">
        <w:trPr>
          <w:cantSplit/>
          <w:trHeight w:val="567"/>
        </w:trPr>
        <w:tc>
          <w:tcPr>
            <w:tcW w:w="2226" w:type="dxa"/>
            <w:vAlign w:val="center"/>
          </w:tcPr>
          <w:p w14:paraId="186130C2" w14:textId="77777777" w:rsidR="00355FF7" w:rsidRPr="00F258CC" w:rsidRDefault="00355FF7" w:rsidP="00B8554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258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Role in the church </w:t>
            </w:r>
          </w:p>
        </w:tc>
        <w:tc>
          <w:tcPr>
            <w:tcW w:w="7402" w:type="dxa"/>
            <w:gridSpan w:val="4"/>
            <w:vAlign w:val="center"/>
          </w:tcPr>
          <w:p w14:paraId="63984D2E" w14:textId="51D94A8D" w:rsidR="00355FF7" w:rsidRPr="00F258CC" w:rsidRDefault="00355FF7" w:rsidP="00B8554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A3870" w:rsidRPr="00F258CC" w14:paraId="02E81568" w14:textId="77777777" w:rsidTr="001A3870">
        <w:trPr>
          <w:cantSplit/>
          <w:trHeight w:val="567"/>
        </w:trPr>
        <w:tc>
          <w:tcPr>
            <w:tcW w:w="2226" w:type="dxa"/>
            <w:vAlign w:val="center"/>
          </w:tcPr>
          <w:p w14:paraId="2DE955C6" w14:textId="2CBE106F" w:rsidR="001A3870" w:rsidRPr="00F258CC" w:rsidRDefault="001A3870" w:rsidP="00B8554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Church </w:t>
            </w:r>
          </w:p>
        </w:tc>
        <w:tc>
          <w:tcPr>
            <w:tcW w:w="2447" w:type="dxa"/>
            <w:vAlign w:val="center"/>
          </w:tcPr>
          <w:p w14:paraId="6F77C4D8" w14:textId="180DD1D3" w:rsidR="001A3870" w:rsidRPr="00F258CC" w:rsidRDefault="001A3870" w:rsidP="00B855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0044D5B" w14:textId="5679AE96" w:rsidR="001A3870" w:rsidRPr="001A3870" w:rsidRDefault="001A3870" w:rsidP="00B8554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A3870">
              <w:rPr>
                <w:rFonts w:ascii="Tahoma" w:hAnsi="Tahoma" w:cs="Tahoma"/>
                <w:b/>
                <w:sz w:val="20"/>
                <w:szCs w:val="20"/>
              </w:rPr>
              <w:t xml:space="preserve">Circuit </w:t>
            </w:r>
          </w:p>
        </w:tc>
        <w:tc>
          <w:tcPr>
            <w:tcW w:w="3396" w:type="dxa"/>
            <w:vAlign w:val="center"/>
          </w:tcPr>
          <w:p w14:paraId="6B8C5D66" w14:textId="653753E2" w:rsidR="001A3870" w:rsidRPr="00F258CC" w:rsidRDefault="001A3870" w:rsidP="00B8554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5FF7" w:rsidRPr="00F258CC" w14:paraId="4C925370" w14:textId="77777777" w:rsidTr="00D03C93">
        <w:trPr>
          <w:cantSplit/>
          <w:trHeight w:val="567"/>
        </w:trPr>
        <w:tc>
          <w:tcPr>
            <w:tcW w:w="4673" w:type="dxa"/>
            <w:gridSpan w:val="2"/>
            <w:vAlign w:val="center"/>
          </w:tcPr>
          <w:p w14:paraId="767C478E" w14:textId="77777777" w:rsidR="00355FF7" w:rsidRPr="00F258CC" w:rsidRDefault="00355FF7" w:rsidP="00B8554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258CC">
              <w:rPr>
                <w:rFonts w:ascii="Tahoma" w:hAnsi="Tahoma" w:cs="Tahoma"/>
                <w:b/>
                <w:bCs/>
                <w:sz w:val="20"/>
                <w:szCs w:val="20"/>
              </w:rPr>
              <w:t>Date of this enquiry/notification</w:t>
            </w:r>
          </w:p>
        </w:tc>
        <w:tc>
          <w:tcPr>
            <w:tcW w:w="4955" w:type="dxa"/>
            <w:gridSpan w:val="3"/>
            <w:vAlign w:val="center"/>
          </w:tcPr>
          <w:p w14:paraId="18D2083A" w14:textId="1699E2D7" w:rsidR="00355FF7" w:rsidRPr="00F258CC" w:rsidRDefault="00355FF7" w:rsidP="00B8554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7108F11" w14:textId="514D890B" w:rsidR="00355FF7" w:rsidRPr="00F258CC" w:rsidRDefault="00355FF7" w:rsidP="00355FF7">
      <w:pPr>
        <w:rPr>
          <w:rFonts w:ascii="Tahoma" w:hAnsi="Tahoma" w:cs="Tahoma"/>
          <w:sz w:val="20"/>
          <w:szCs w:val="20"/>
        </w:rPr>
      </w:pPr>
    </w:p>
    <w:p w14:paraId="5759E134" w14:textId="77777777" w:rsidR="00355FF7" w:rsidRPr="00F258CC" w:rsidRDefault="00355FF7" w:rsidP="00355FF7">
      <w:pPr>
        <w:rPr>
          <w:rFonts w:ascii="Tahoma" w:hAnsi="Tahoma" w:cs="Tahoma"/>
          <w:noProof/>
          <w:sz w:val="20"/>
          <w:szCs w:val="20"/>
        </w:rPr>
      </w:pPr>
    </w:p>
    <w:p w14:paraId="188B3ED4" w14:textId="30F61712" w:rsidR="005235FD" w:rsidRPr="00F258CC" w:rsidRDefault="005235FD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9"/>
        <w:gridCol w:w="2406"/>
        <w:gridCol w:w="3683"/>
      </w:tblGrid>
      <w:tr w:rsidR="007470EE" w:rsidRPr="00F258CC" w14:paraId="4D7C9397" w14:textId="77777777" w:rsidTr="001529DA">
        <w:trPr>
          <w:cantSplit/>
          <w:trHeight w:val="851"/>
        </w:trPr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14:paraId="5EA3D057" w14:textId="008DD9E4" w:rsidR="007470EE" w:rsidRPr="00F258CC" w:rsidRDefault="00A068E5" w:rsidP="00B8554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258CC">
              <w:rPr>
                <w:rFonts w:ascii="Tahoma" w:hAnsi="Tahoma" w:cs="Tahoma"/>
                <w:b/>
                <w:sz w:val="20"/>
                <w:szCs w:val="20"/>
              </w:rPr>
              <w:t>Section</w:t>
            </w:r>
            <w:r w:rsidR="009B485C" w:rsidRPr="00F258C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5473D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F258CC">
              <w:rPr>
                <w:rFonts w:ascii="Tahoma" w:hAnsi="Tahoma" w:cs="Tahoma"/>
                <w:b/>
                <w:sz w:val="20"/>
                <w:szCs w:val="20"/>
              </w:rPr>
              <w:t xml:space="preserve"> - </w:t>
            </w:r>
            <w:r w:rsidR="007470EE" w:rsidRPr="00F258CC">
              <w:rPr>
                <w:rFonts w:ascii="Tahoma" w:hAnsi="Tahoma" w:cs="Tahoma"/>
                <w:b/>
                <w:sz w:val="20"/>
                <w:szCs w:val="20"/>
              </w:rPr>
              <w:t xml:space="preserve">Case related safeguarding concerns </w:t>
            </w:r>
            <w:r w:rsidR="002C28D7">
              <w:rPr>
                <w:rFonts w:ascii="Tahoma" w:hAnsi="Tahoma" w:cs="Tahoma"/>
                <w:b/>
                <w:sz w:val="20"/>
                <w:szCs w:val="20"/>
              </w:rPr>
              <w:t xml:space="preserve">and allegations </w:t>
            </w:r>
          </w:p>
        </w:tc>
      </w:tr>
      <w:tr w:rsidR="002A6C99" w:rsidRPr="00F258CC" w14:paraId="38CB1E6F" w14:textId="77777777" w:rsidTr="001529DA">
        <w:trPr>
          <w:cantSplit/>
          <w:trHeight w:val="851"/>
        </w:trPr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14:paraId="2F53B172" w14:textId="734F2065" w:rsidR="002A6C99" w:rsidRPr="00F258CC" w:rsidRDefault="002A6C99" w:rsidP="00B8554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258CC">
              <w:rPr>
                <w:rFonts w:ascii="Tahoma" w:hAnsi="Tahoma" w:cs="Tahoma"/>
                <w:b/>
                <w:sz w:val="20"/>
                <w:szCs w:val="20"/>
              </w:rPr>
              <w:t>Details of child/adult to whom the notification relates</w:t>
            </w:r>
          </w:p>
        </w:tc>
      </w:tr>
      <w:tr w:rsidR="00E15806" w:rsidRPr="00F258CC" w14:paraId="74C2E097" w14:textId="77777777" w:rsidTr="005B4312">
        <w:trPr>
          <w:cantSplit/>
          <w:trHeight w:val="851"/>
        </w:trPr>
        <w:tc>
          <w:tcPr>
            <w:tcW w:w="3539" w:type="dxa"/>
            <w:vAlign w:val="center"/>
          </w:tcPr>
          <w:p w14:paraId="245904C3" w14:textId="04BA6248" w:rsidR="00E15806" w:rsidRPr="00F258CC" w:rsidRDefault="00E15806" w:rsidP="00B85543">
            <w:pPr>
              <w:rPr>
                <w:rFonts w:ascii="Tahoma" w:hAnsi="Tahoma" w:cs="Tahoma"/>
                <w:sz w:val="20"/>
                <w:szCs w:val="20"/>
              </w:rPr>
            </w:pPr>
            <w:r w:rsidRPr="00F258CC">
              <w:rPr>
                <w:rFonts w:ascii="Tahoma" w:hAnsi="Tahoma" w:cs="Tahoma"/>
                <w:b/>
                <w:bCs/>
                <w:sz w:val="20"/>
                <w:szCs w:val="20"/>
              </w:rPr>
              <w:t>Name</w:t>
            </w:r>
            <w:r w:rsidRPr="00F258CC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r w:rsidR="006B496D" w:rsidRPr="00F258CC">
              <w:rPr>
                <w:rFonts w:ascii="Tahoma" w:hAnsi="Tahoma" w:cs="Tahoma"/>
                <w:sz w:val="20"/>
                <w:szCs w:val="20"/>
              </w:rPr>
              <w:t>child/</w:t>
            </w:r>
            <w:r w:rsidR="002A6C99" w:rsidRPr="00F258CC">
              <w:rPr>
                <w:rFonts w:ascii="Tahoma" w:hAnsi="Tahoma" w:cs="Tahoma"/>
                <w:sz w:val="20"/>
                <w:szCs w:val="20"/>
              </w:rPr>
              <w:t>ren/</w:t>
            </w:r>
            <w:r w:rsidR="006B496D" w:rsidRPr="00F258CC">
              <w:rPr>
                <w:rFonts w:ascii="Tahoma" w:hAnsi="Tahoma" w:cs="Tahoma"/>
                <w:sz w:val="20"/>
                <w:szCs w:val="20"/>
              </w:rPr>
              <w:t xml:space="preserve"> adult</w:t>
            </w:r>
            <w:r w:rsidR="00D03C93">
              <w:rPr>
                <w:rFonts w:ascii="Tahoma" w:hAnsi="Tahoma" w:cs="Tahoma"/>
                <w:sz w:val="20"/>
                <w:szCs w:val="20"/>
              </w:rPr>
              <w:t xml:space="preserve">(s) </w:t>
            </w:r>
            <w:r w:rsidR="006B496D" w:rsidRPr="00F258CC">
              <w:rPr>
                <w:rFonts w:ascii="Tahoma" w:hAnsi="Tahoma" w:cs="Tahoma"/>
                <w:sz w:val="20"/>
                <w:szCs w:val="20"/>
              </w:rPr>
              <w:t xml:space="preserve">you </w:t>
            </w:r>
            <w:r w:rsidR="007470EE" w:rsidRPr="00F258CC">
              <w:rPr>
                <w:rFonts w:ascii="Tahoma" w:hAnsi="Tahoma" w:cs="Tahoma"/>
                <w:sz w:val="20"/>
                <w:szCs w:val="20"/>
              </w:rPr>
              <w:t xml:space="preserve">have </w:t>
            </w:r>
            <w:r w:rsidRPr="00F258CC">
              <w:rPr>
                <w:rFonts w:ascii="Tahoma" w:hAnsi="Tahoma" w:cs="Tahoma"/>
                <w:sz w:val="20"/>
                <w:szCs w:val="20"/>
              </w:rPr>
              <w:t>concern</w:t>
            </w:r>
            <w:r w:rsidR="007470EE" w:rsidRPr="00F258CC">
              <w:rPr>
                <w:rFonts w:ascii="Tahoma" w:hAnsi="Tahoma" w:cs="Tahoma"/>
                <w:sz w:val="20"/>
                <w:szCs w:val="20"/>
              </w:rPr>
              <w:t>s</w:t>
            </w:r>
            <w:r w:rsidRPr="00F258CC">
              <w:rPr>
                <w:rFonts w:ascii="Tahoma" w:hAnsi="Tahoma" w:cs="Tahoma"/>
                <w:sz w:val="20"/>
                <w:szCs w:val="20"/>
              </w:rPr>
              <w:t xml:space="preserve"> about</w:t>
            </w:r>
          </w:p>
        </w:tc>
        <w:tc>
          <w:tcPr>
            <w:tcW w:w="6089" w:type="dxa"/>
            <w:gridSpan w:val="2"/>
            <w:vAlign w:val="center"/>
          </w:tcPr>
          <w:p w14:paraId="06187EBE" w14:textId="2277B2B8" w:rsidR="008B3233" w:rsidRPr="00F258CC" w:rsidRDefault="008B3233" w:rsidP="00B855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2A6C99" w:rsidRPr="00F258CC" w14:paraId="72E03C28" w14:textId="77777777" w:rsidTr="005B4312">
        <w:trPr>
          <w:cantSplit/>
          <w:trHeight w:val="851"/>
        </w:trPr>
        <w:tc>
          <w:tcPr>
            <w:tcW w:w="3539" w:type="dxa"/>
            <w:vAlign w:val="center"/>
          </w:tcPr>
          <w:p w14:paraId="4287779F" w14:textId="3ADD8918" w:rsidR="002A6C99" w:rsidRPr="00F258CC" w:rsidRDefault="002A6C99" w:rsidP="00B8554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258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Address </w:t>
            </w:r>
            <w:r w:rsidR="006F127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and contact details </w:t>
            </w:r>
            <w:r w:rsidRPr="00F258CC">
              <w:rPr>
                <w:rFonts w:ascii="Tahoma" w:hAnsi="Tahoma" w:cs="Tahoma"/>
                <w:bCs/>
                <w:sz w:val="20"/>
                <w:szCs w:val="20"/>
              </w:rPr>
              <w:t>of child/adult</w:t>
            </w:r>
            <w:r w:rsidRPr="00F258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89" w:type="dxa"/>
            <w:gridSpan w:val="2"/>
            <w:vAlign w:val="center"/>
          </w:tcPr>
          <w:p w14:paraId="6204F2B7" w14:textId="0B77F5B6" w:rsidR="00E25E4A" w:rsidRPr="00F258CC" w:rsidRDefault="00E25E4A" w:rsidP="00B8554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64164" w:rsidRPr="00F258CC" w14:paraId="7CAEEAB5" w14:textId="77777777" w:rsidTr="005B4312">
        <w:trPr>
          <w:cantSplit/>
          <w:trHeight w:val="222"/>
        </w:trPr>
        <w:tc>
          <w:tcPr>
            <w:tcW w:w="3539" w:type="dxa"/>
            <w:vAlign w:val="center"/>
          </w:tcPr>
          <w:p w14:paraId="6CCA0204" w14:textId="77777777" w:rsidR="00064164" w:rsidRPr="00F258CC" w:rsidRDefault="00064164" w:rsidP="00B8554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06" w:type="dxa"/>
            <w:vAlign w:val="center"/>
          </w:tcPr>
          <w:p w14:paraId="46082FDD" w14:textId="77777777" w:rsidR="00064164" w:rsidRDefault="00064164" w:rsidP="00B855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 no:  </w:t>
            </w:r>
          </w:p>
          <w:p w14:paraId="540218C8" w14:textId="141A0A42" w:rsidR="00DD68FC" w:rsidRPr="00F258CC" w:rsidRDefault="00DD68FC" w:rsidP="00B8554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3" w:type="dxa"/>
            <w:vAlign w:val="center"/>
          </w:tcPr>
          <w:p w14:paraId="1CBC3E4E" w14:textId="2156E323" w:rsidR="00064164" w:rsidRPr="00F258CC" w:rsidRDefault="00064164" w:rsidP="00B855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Email:</w:t>
            </w:r>
          </w:p>
        </w:tc>
      </w:tr>
      <w:tr w:rsidR="002A6C99" w:rsidRPr="00F258CC" w14:paraId="22477CF0" w14:textId="77777777" w:rsidTr="005B4312">
        <w:trPr>
          <w:cantSplit/>
          <w:trHeight w:val="409"/>
        </w:trPr>
        <w:tc>
          <w:tcPr>
            <w:tcW w:w="3539" w:type="dxa"/>
            <w:vAlign w:val="center"/>
          </w:tcPr>
          <w:p w14:paraId="1F97BF15" w14:textId="72F79699" w:rsidR="002A6C99" w:rsidRPr="00F258CC" w:rsidRDefault="002A6C99" w:rsidP="00B8554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258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Date of birth </w:t>
            </w:r>
            <w:r w:rsidRPr="00F258CC">
              <w:rPr>
                <w:rFonts w:ascii="Tahoma" w:hAnsi="Tahoma" w:cs="Tahoma"/>
                <w:bCs/>
                <w:sz w:val="20"/>
                <w:szCs w:val="20"/>
              </w:rPr>
              <w:t>of child/adult</w:t>
            </w:r>
          </w:p>
        </w:tc>
        <w:tc>
          <w:tcPr>
            <w:tcW w:w="6089" w:type="dxa"/>
            <w:gridSpan w:val="2"/>
            <w:vAlign w:val="center"/>
          </w:tcPr>
          <w:p w14:paraId="1B8A4360" w14:textId="45ACE0E9" w:rsidR="002A6C99" w:rsidRPr="00F258CC" w:rsidRDefault="00E25E4A" w:rsidP="00E25E4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2A6C99" w:rsidRPr="00F258CC" w14:paraId="4D06B8F5" w14:textId="77777777" w:rsidTr="005B4312">
        <w:trPr>
          <w:cantSplit/>
          <w:trHeight w:val="757"/>
        </w:trPr>
        <w:tc>
          <w:tcPr>
            <w:tcW w:w="3539" w:type="dxa"/>
            <w:vAlign w:val="center"/>
          </w:tcPr>
          <w:p w14:paraId="732EE914" w14:textId="1EF322FE" w:rsidR="002A6C99" w:rsidRPr="00F258CC" w:rsidRDefault="002A6C99" w:rsidP="00B85543">
            <w:pPr>
              <w:rPr>
                <w:rFonts w:ascii="Tahoma" w:hAnsi="Tahoma" w:cs="Tahoma"/>
                <w:sz w:val="20"/>
                <w:szCs w:val="20"/>
              </w:rPr>
            </w:pPr>
            <w:r w:rsidRPr="00F258CC">
              <w:rPr>
                <w:rFonts w:ascii="Tahoma" w:hAnsi="Tahoma" w:cs="Tahoma"/>
                <w:b/>
                <w:bCs/>
                <w:sz w:val="20"/>
                <w:szCs w:val="20"/>
              </w:rPr>
              <w:t>Church</w:t>
            </w:r>
            <w:r w:rsidRPr="00F258CC">
              <w:rPr>
                <w:rFonts w:ascii="Tahoma" w:hAnsi="Tahoma" w:cs="Tahoma"/>
                <w:sz w:val="20"/>
                <w:szCs w:val="20"/>
              </w:rPr>
              <w:t xml:space="preserve"> where</w:t>
            </w:r>
            <w:r w:rsidR="000641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D151B">
              <w:rPr>
                <w:rFonts w:ascii="Tahoma" w:hAnsi="Tahoma" w:cs="Tahoma"/>
                <w:sz w:val="20"/>
                <w:szCs w:val="20"/>
              </w:rPr>
              <w:t xml:space="preserve">alleged </w:t>
            </w:r>
            <w:r w:rsidR="00AD151B" w:rsidRPr="00F258CC">
              <w:rPr>
                <w:rFonts w:ascii="Tahoma" w:hAnsi="Tahoma" w:cs="Tahoma"/>
                <w:sz w:val="20"/>
                <w:szCs w:val="20"/>
              </w:rPr>
              <w:t>incident</w:t>
            </w:r>
            <w:r w:rsidRPr="00F258CC">
              <w:rPr>
                <w:rFonts w:ascii="Tahoma" w:hAnsi="Tahoma" w:cs="Tahoma"/>
                <w:sz w:val="20"/>
                <w:szCs w:val="20"/>
              </w:rPr>
              <w:t xml:space="preserve"> took place or </w:t>
            </w:r>
            <w:r w:rsidR="00064164">
              <w:rPr>
                <w:rFonts w:ascii="Tahoma" w:hAnsi="Tahoma" w:cs="Tahoma"/>
                <w:sz w:val="20"/>
                <w:szCs w:val="20"/>
              </w:rPr>
              <w:t xml:space="preserve">with which </w:t>
            </w:r>
            <w:r w:rsidRPr="00F258CC">
              <w:rPr>
                <w:rFonts w:ascii="Tahoma" w:hAnsi="Tahoma" w:cs="Tahoma"/>
                <w:sz w:val="20"/>
                <w:szCs w:val="20"/>
              </w:rPr>
              <w:t>the above person is associated</w:t>
            </w:r>
            <w:r w:rsidR="00643B0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258C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089" w:type="dxa"/>
            <w:gridSpan w:val="2"/>
            <w:vAlign w:val="center"/>
          </w:tcPr>
          <w:p w14:paraId="312E01C5" w14:textId="143D332C" w:rsidR="002A6C99" w:rsidRPr="00F258CC" w:rsidRDefault="002A6C99" w:rsidP="00B8554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6C99" w:rsidRPr="00F258CC" w14:paraId="7A2E447B" w14:textId="77777777" w:rsidTr="005B4312">
        <w:trPr>
          <w:cantSplit/>
          <w:trHeight w:val="567"/>
        </w:trPr>
        <w:tc>
          <w:tcPr>
            <w:tcW w:w="3539" w:type="dxa"/>
            <w:vAlign w:val="center"/>
          </w:tcPr>
          <w:p w14:paraId="172E1138" w14:textId="7F59F39E" w:rsidR="002A6C99" w:rsidRPr="00F258CC" w:rsidRDefault="002A6C99" w:rsidP="00B8554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258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Circuit </w:t>
            </w:r>
          </w:p>
        </w:tc>
        <w:tc>
          <w:tcPr>
            <w:tcW w:w="6089" w:type="dxa"/>
            <w:gridSpan w:val="2"/>
            <w:vAlign w:val="center"/>
          </w:tcPr>
          <w:p w14:paraId="5D575394" w14:textId="0AE0E160" w:rsidR="002A6C99" w:rsidRPr="00F258CC" w:rsidRDefault="002A6C99" w:rsidP="00B8554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50DE6D2" w14:textId="77777777" w:rsidR="002A6C99" w:rsidRPr="00F258CC" w:rsidRDefault="002A6C99">
      <w:pPr>
        <w:rPr>
          <w:rFonts w:ascii="Tahoma" w:hAnsi="Tahoma" w:cs="Tahoma"/>
          <w:sz w:val="20"/>
          <w:szCs w:val="20"/>
        </w:rPr>
      </w:pPr>
    </w:p>
    <w:p w14:paraId="15F27968" w14:textId="2E2165A1" w:rsidR="00E15806" w:rsidRPr="00F258CC" w:rsidRDefault="00E15806" w:rsidP="00E15806">
      <w:pPr>
        <w:rPr>
          <w:rFonts w:ascii="Tahoma" w:hAnsi="Tahoma" w:cs="Tahoma"/>
          <w:sz w:val="20"/>
          <w:szCs w:val="20"/>
        </w:rPr>
      </w:pPr>
    </w:p>
    <w:p w14:paraId="52448DE1" w14:textId="77777777" w:rsidR="00355FF7" w:rsidRPr="00F258CC" w:rsidRDefault="00355FF7" w:rsidP="00E15806">
      <w:pPr>
        <w:rPr>
          <w:rFonts w:ascii="Tahoma" w:hAnsi="Tahoma" w:cs="Tahoma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805561" w:rsidRPr="00F258CC" w14:paraId="2D0627C1" w14:textId="77777777" w:rsidTr="00C0024A">
        <w:trPr>
          <w:trHeight w:val="556"/>
        </w:trPr>
        <w:tc>
          <w:tcPr>
            <w:tcW w:w="9634" w:type="dxa"/>
            <w:shd w:val="clear" w:color="auto" w:fill="F2F2F2" w:themeFill="background1" w:themeFillShade="F2"/>
          </w:tcPr>
          <w:p w14:paraId="6A928CF9" w14:textId="7ED89251" w:rsidR="00805561" w:rsidRPr="00F258CC" w:rsidRDefault="00A068E5" w:rsidP="002A6C9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258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Section </w:t>
            </w:r>
            <w:r w:rsidR="0025473D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  <w:r w:rsidRPr="00F258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 </w:t>
            </w:r>
            <w:r w:rsidR="00805561" w:rsidRPr="00F258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Nature </w:t>
            </w:r>
            <w:r w:rsidR="00805561" w:rsidRPr="00F258CC">
              <w:rPr>
                <w:rFonts w:ascii="Tahoma" w:hAnsi="Tahoma" w:cs="Tahoma"/>
                <w:b/>
                <w:sz w:val="20"/>
                <w:szCs w:val="20"/>
              </w:rPr>
              <w:t xml:space="preserve">of concern or incident that has taken place/is alleged to have taken place. </w:t>
            </w:r>
          </w:p>
          <w:p w14:paraId="4B62EC0A" w14:textId="518B5D99" w:rsidR="00805561" w:rsidRPr="00F258CC" w:rsidRDefault="00805561" w:rsidP="002A6C9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805561" w:rsidRPr="00F258CC" w14:paraId="75BFC460" w14:textId="77777777" w:rsidTr="00C0024A">
        <w:trPr>
          <w:trHeight w:val="556"/>
        </w:trPr>
        <w:tc>
          <w:tcPr>
            <w:tcW w:w="9634" w:type="dxa"/>
          </w:tcPr>
          <w:p w14:paraId="26FD99F1" w14:textId="77777777" w:rsidR="00805561" w:rsidRPr="00F258CC" w:rsidRDefault="00805561" w:rsidP="002A6C99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D80CB98" w14:textId="77777777" w:rsidR="009470C4" w:rsidRPr="00F258CC" w:rsidRDefault="009470C4" w:rsidP="002A6C99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3856DCC" w14:textId="77777777" w:rsidR="00805561" w:rsidRPr="00F258CC" w:rsidRDefault="00805561" w:rsidP="002A6C99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25CE3BD" w14:textId="6BBFD199" w:rsidR="00805561" w:rsidRPr="00F258CC" w:rsidRDefault="00805561" w:rsidP="002A6C99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8D8B971" w14:textId="6D4EFC64" w:rsidR="00805561" w:rsidRPr="00F258CC" w:rsidRDefault="00805561" w:rsidP="002A6C99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182E862" w14:textId="77777777" w:rsidR="00110D02" w:rsidRPr="00F258CC" w:rsidRDefault="00110D02" w:rsidP="002A6C99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DD248D2" w14:textId="2ACCD232" w:rsidR="00805561" w:rsidRDefault="00805561" w:rsidP="002A6C99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EA89545" w14:textId="74732805" w:rsidR="000A42E0" w:rsidRDefault="000A42E0" w:rsidP="002A6C99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0D32B40" w14:textId="402EEB3A" w:rsidR="000A42E0" w:rsidRDefault="000A42E0" w:rsidP="002A6C99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302D3A8" w14:textId="7E7EB330" w:rsidR="000A42E0" w:rsidRDefault="000A42E0" w:rsidP="002A6C99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DAD2C80" w14:textId="57911246" w:rsidR="000A42E0" w:rsidRDefault="000A42E0" w:rsidP="002A6C99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376F738" w14:textId="35F71FD9" w:rsidR="000A42E0" w:rsidRDefault="000A42E0" w:rsidP="002A6C99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48D8F16" w14:textId="25B7353B" w:rsidR="000A42E0" w:rsidRDefault="000A42E0" w:rsidP="002A6C99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081E40A" w14:textId="121611AD" w:rsidR="000A42E0" w:rsidRDefault="000A42E0" w:rsidP="002A6C99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3B0DC9B" w14:textId="630C2BF1" w:rsidR="000A42E0" w:rsidRDefault="000A42E0" w:rsidP="002A6C99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4FEA7EC" w14:textId="187CEDBE" w:rsidR="000A42E0" w:rsidRDefault="000A42E0" w:rsidP="002A6C99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BB93FCF" w14:textId="5CD19B00" w:rsidR="000A42E0" w:rsidRDefault="000A42E0" w:rsidP="002A6C99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0342EAE" w14:textId="1CEFC7B1" w:rsidR="000A42E0" w:rsidRDefault="000A42E0" w:rsidP="002A6C99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5CC9C28" w14:textId="058F6F9E" w:rsidR="000A42E0" w:rsidRDefault="000A42E0" w:rsidP="002A6C99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AB9C601" w14:textId="73EE0ABF" w:rsidR="000A42E0" w:rsidRDefault="000A42E0" w:rsidP="002A6C99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E1F414B" w14:textId="6018901E" w:rsidR="000A42E0" w:rsidRDefault="000A42E0" w:rsidP="002A6C99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95DBFBE" w14:textId="0C91A4A2" w:rsidR="000A42E0" w:rsidRDefault="000A42E0" w:rsidP="002A6C99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A658EB4" w14:textId="77777777" w:rsidR="000A42E0" w:rsidRPr="00F258CC" w:rsidRDefault="000A42E0" w:rsidP="002A6C99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5B17F8A" w14:textId="010F90FC" w:rsidR="00805561" w:rsidRPr="00F258CC" w:rsidRDefault="00805561" w:rsidP="002A6C99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D39BA22" w14:textId="7C6816DB" w:rsidR="00805561" w:rsidRDefault="00805561" w:rsidP="002A6C99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041C978" w14:textId="77777777" w:rsidR="00231F7B" w:rsidRPr="00F258CC" w:rsidRDefault="00231F7B" w:rsidP="002A6C99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E783CC2" w14:textId="4576A367" w:rsidR="00805561" w:rsidRPr="00F258CC" w:rsidRDefault="00805561" w:rsidP="002A6C99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74050EA4" w14:textId="77777777" w:rsidR="00805561" w:rsidRPr="00F258CC" w:rsidRDefault="00805561">
      <w:pPr>
        <w:rPr>
          <w:rFonts w:ascii="Tahoma" w:hAnsi="Tahoma" w:cs="Tahoma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E15806" w:rsidRPr="00F258CC" w14:paraId="1ED0A77A" w14:textId="77777777" w:rsidTr="00C0024A">
        <w:trPr>
          <w:trHeight w:val="840"/>
        </w:trPr>
        <w:tc>
          <w:tcPr>
            <w:tcW w:w="9634" w:type="dxa"/>
            <w:shd w:val="clear" w:color="auto" w:fill="F2F2F2" w:themeFill="background1" w:themeFillShade="F2"/>
          </w:tcPr>
          <w:p w14:paraId="4EDD674C" w14:textId="186CE9E4" w:rsidR="002A6C99" w:rsidRPr="00F258CC" w:rsidRDefault="00A068E5" w:rsidP="001529DA">
            <w:pPr>
              <w:rPr>
                <w:rFonts w:ascii="Tahoma" w:hAnsi="Tahoma" w:cs="Tahoma"/>
                <w:sz w:val="20"/>
                <w:szCs w:val="20"/>
              </w:rPr>
            </w:pPr>
            <w:r w:rsidRPr="00F258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Section </w:t>
            </w:r>
            <w:r w:rsidR="0025473D">
              <w:rPr>
                <w:rFonts w:ascii="Tahoma" w:hAnsi="Tahoma" w:cs="Tahoma"/>
                <w:b/>
                <w:bCs/>
                <w:sz w:val="20"/>
                <w:szCs w:val="20"/>
              </w:rPr>
              <w:t>4</w:t>
            </w:r>
            <w:r w:rsidRPr="00F258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 </w:t>
            </w:r>
            <w:r w:rsidR="00E15806" w:rsidRPr="00F258CC">
              <w:rPr>
                <w:rFonts w:ascii="Tahoma" w:hAnsi="Tahoma" w:cs="Tahoma"/>
                <w:b/>
                <w:bCs/>
                <w:sz w:val="20"/>
                <w:szCs w:val="20"/>
              </w:rPr>
              <w:t>Action</w:t>
            </w:r>
            <w:r w:rsidR="00E15806" w:rsidRPr="00F258CC">
              <w:rPr>
                <w:rFonts w:ascii="Tahoma" w:hAnsi="Tahoma" w:cs="Tahoma"/>
                <w:b/>
                <w:sz w:val="20"/>
                <w:szCs w:val="20"/>
              </w:rPr>
              <w:t xml:space="preserve"> that has taken place</w:t>
            </w:r>
            <w:r w:rsidR="002C28D7">
              <w:rPr>
                <w:rFonts w:ascii="Tahoma" w:hAnsi="Tahoma" w:cs="Tahoma"/>
                <w:b/>
                <w:sz w:val="20"/>
                <w:szCs w:val="20"/>
              </w:rPr>
              <w:t xml:space="preserve"> to date</w:t>
            </w:r>
            <w:r w:rsidR="00E15806" w:rsidRPr="00F258CC">
              <w:rPr>
                <w:rFonts w:ascii="Tahoma" w:hAnsi="Tahoma" w:cs="Tahoma"/>
                <w:b/>
                <w:sz w:val="20"/>
                <w:szCs w:val="20"/>
              </w:rPr>
              <w:t xml:space="preserve">, including details of other </w:t>
            </w:r>
            <w:r w:rsidR="002A6C99" w:rsidRPr="00F258CC">
              <w:rPr>
                <w:rFonts w:ascii="Tahoma" w:hAnsi="Tahoma" w:cs="Tahoma"/>
                <w:b/>
                <w:sz w:val="20"/>
                <w:szCs w:val="20"/>
              </w:rPr>
              <w:t>Church officers</w:t>
            </w:r>
            <w:r w:rsidR="00805561" w:rsidRPr="00F258CC">
              <w:rPr>
                <w:rFonts w:ascii="Tahoma" w:hAnsi="Tahoma" w:cs="Tahoma"/>
                <w:b/>
                <w:sz w:val="20"/>
                <w:szCs w:val="20"/>
              </w:rPr>
              <w:t xml:space="preserve"> involved or aware of the concerns</w:t>
            </w:r>
            <w:r w:rsidR="00355FF7" w:rsidRPr="00F258CC">
              <w:rPr>
                <w:rFonts w:ascii="Tahoma" w:hAnsi="Tahoma" w:cs="Tahoma"/>
                <w:b/>
                <w:sz w:val="20"/>
                <w:szCs w:val="20"/>
              </w:rPr>
              <w:t xml:space="preserve">, </w:t>
            </w:r>
            <w:r w:rsidR="00805561" w:rsidRPr="00F258CC">
              <w:rPr>
                <w:rFonts w:ascii="Tahoma" w:hAnsi="Tahoma" w:cs="Tahoma"/>
                <w:b/>
                <w:sz w:val="20"/>
                <w:szCs w:val="20"/>
              </w:rPr>
              <w:t xml:space="preserve">and </w:t>
            </w:r>
            <w:r w:rsidR="00D03C93">
              <w:rPr>
                <w:rFonts w:ascii="Tahoma" w:hAnsi="Tahoma" w:cs="Tahoma"/>
                <w:b/>
                <w:sz w:val="20"/>
                <w:szCs w:val="20"/>
              </w:rPr>
              <w:t xml:space="preserve">details of </w:t>
            </w:r>
            <w:r w:rsidR="00E15806" w:rsidRPr="00F258CC">
              <w:rPr>
                <w:rFonts w:ascii="Tahoma" w:hAnsi="Tahoma" w:cs="Tahoma"/>
                <w:b/>
                <w:sz w:val="20"/>
                <w:szCs w:val="20"/>
              </w:rPr>
              <w:t>agencies and organisations informed</w:t>
            </w:r>
            <w:r w:rsidR="00805561" w:rsidRPr="00F258CC">
              <w:rPr>
                <w:rFonts w:ascii="Tahoma" w:hAnsi="Tahoma" w:cs="Tahoma"/>
                <w:b/>
                <w:sz w:val="20"/>
                <w:szCs w:val="20"/>
              </w:rPr>
              <w:t xml:space="preserve">. </w:t>
            </w:r>
          </w:p>
        </w:tc>
      </w:tr>
      <w:tr w:rsidR="00805561" w:rsidRPr="00F258CC" w14:paraId="13DA29CD" w14:textId="77777777" w:rsidTr="00C0024A">
        <w:trPr>
          <w:trHeight w:val="973"/>
        </w:trPr>
        <w:tc>
          <w:tcPr>
            <w:tcW w:w="9634" w:type="dxa"/>
          </w:tcPr>
          <w:p w14:paraId="31D7E64A" w14:textId="77777777" w:rsidR="00805561" w:rsidRPr="00F258CC" w:rsidRDefault="00805561" w:rsidP="00B855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0DADBBF" w14:textId="77777777" w:rsidR="00805561" w:rsidRPr="00F258CC" w:rsidRDefault="00805561" w:rsidP="00B855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B576075" w14:textId="35205D8B" w:rsidR="00805561" w:rsidRDefault="00805561" w:rsidP="00B855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5B16248" w14:textId="71143440" w:rsidR="000A42E0" w:rsidRDefault="000A42E0" w:rsidP="00B855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F25821F" w14:textId="4CFDB74D" w:rsidR="000A42E0" w:rsidRDefault="000A42E0" w:rsidP="00B855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C6DEF39" w14:textId="607F26E9" w:rsidR="000A42E0" w:rsidRDefault="000A42E0" w:rsidP="00B855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904A43F" w14:textId="121DB212" w:rsidR="000A42E0" w:rsidRDefault="000A42E0" w:rsidP="00B855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8452453" w14:textId="2F8F3814" w:rsidR="000A42E0" w:rsidRDefault="000A42E0" w:rsidP="00B855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4672C63" w14:textId="251E92A1" w:rsidR="000A42E0" w:rsidRDefault="000A42E0" w:rsidP="00B855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0EBFAF7" w14:textId="18078C5B" w:rsidR="000A42E0" w:rsidRDefault="000A42E0" w:rsidP="00B855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4A0427E" w14:textId="4323C7E5" w:rsidR="000A42E0" w:rsidRDefault="000A42E0" w:rsidP="00B855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4EB87A3A" w14:textId="1635DB57" w:rsidR="000A42E0" w:rsidRDefault="000A42E0" w:rsidP="00B855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2B2C4B09" w14:textId="77777777" w:rsidR="000A42E0" w:rsidRPr="00F258CC" w:rsidRDefault="000A42E0" w:rsidP="00B855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52F0D57" w14:textId="77777777" w:rsidR="00805561" w:rsidRPr="00F258CC" w:rsidRDefault="00805561" w:rsidP="00B855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FCF6FE9" w14:textId="153D6688" w:rsidR="00805561" w:rsidRPr="00F258CC" w:rsidRDefault="00805561" w:rsidP="00B855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F9327E6" w14:textId="5B57E217" w:rsidR="00805561" w:rsidRPr="00F258CC" w:rsidRDefault="00805561" w:rsidP="00B855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5897A0D" w14:textId="77777777" w:rsidR="007470EE" w:rsidRPr="00F258CC" w:rsidRDefault="007470EE" w:rsidP="00B855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E278111" w14:textId="6CE6927F" w:rsidR="00805561" w:rsidRPr="00F258CC" w:rsidRDefault="00805561" w:rsidP="00B855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48F0F91" w14:textId="5F550A36" w:rsidR="009B485C" w:rsidRPr="00F258CC" w:rsidRDefault="009B485C" w:rsidP="00B855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13B9ED48" w14:textId="77777777" w:rsidR="009B485C" w:rsidRPr="00F258CC" w:rsidRDefault="009B485C" w:rsidP="00B855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765AC8E6" w14:textId="091FB0D4" w:rsidR="00805561" w:rsidRPr="00F258CC" w:rsidRDefault="00805561" w:rsidP="00B85543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161C1B91" w14:textId="77777777" w:rsidR="007470EE" w:rsidRPr="00F258CC" w:rsidRDefault="007470EE">
      <w:pPr>
        <w:rPr>
          <w:rFonts w:ascii="Tahoma" w:hAnsi="Tahoma" w:cs="Tahoma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2A6C99" w:rsidRPr="00F258CC" w14:paraId="3B641361" w14:textId="77777777" w:rsidTr="00C0024A">
        <w:trPr>
          <w:trHeight w:val="973"/>
        </w:trPr>
        <w:tc>
          <w:tcPr>
            <w:tcW w:w="9634" w:type="dxa"/>
            <w:shd w:val="clear" w:color="auto" w:fill="F2F2F2" w:themeFill="background1" w:themeFillShade="F2"/>
          </w:tcPr>
          <w:p w14:paraId="15F38C8F" w14:textId="5D952DC1" w:rsidR="002A6C99" w:rsidRPr="00F258CC" w:rsidRDefault="00A068E5" w:rsidP="00B8554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258CC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Section </w:t>
            </w:r>
            <w:r w:rsidR="0025473D"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  <w:r w:rsidRPr="00F258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 </w:t>
            </w:r>
            <w:r w:rsidR="002A6C99" w:rsidRPr="00F258CC">
              <w:rPr>
                <w:rFonts w:ascii="Tahoma" w:hAnsi="Tahoma" w:cs="Tahoma"/>
                <w:b/>
                <w:bCs/>
                <w:sz w:val="20"/>
                <w:szCs w:val="20"/>
              </w:rPr>
              <w:t>Any additional information which would assist any subsequent enquiries</w:t>
            </w:r>
            <w:r w:rsidR="00805561" w:rsidRPr="00F258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or action which might be required</w:t>
            </w:r>
            <w:r w:rsidR="002A6C99" w:rsidRPr="00F258C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. </w:t>
            </w:r>
            <w:r w:rsidR="00805561" w:rsidRPr="00F258CC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r w:rsidR="002A6C99" w:rsidRPr="00F258CC">
              <w:rPr>
                <w:rFonts w:ascii="Tahoma" w:hAnsi="Tahoma" w:cs="Tahoma"/>
                <w:bCs/>
                <w:sz w:val="20"/>
                <w:szCs w:val="20"/>
              </w:rPr>
              <w:t xml:space="preserve">This might include information about </w:t>
            </w:r>
            <w:r w:rsidR="00805561" w:rsidRPr="00F258CC">
              <w:rPr>
                <w:rFonts w:ascii="Tahoma" w:hAnsi="Tahoma" w:cs="Tahoma"/>
                <w:bCs/>
                <w:sz w:val="20"/>
                <w:szCs w:val="20"/>
              </w:rPr>
              <w:t>the person’s role in the church</w:t>
            </w:r>
            <w:r w:rsidR="00D03C93">
              <w:rPr>
                <w:rFonts w:ascii="Tahoma" w:hAnsi="Tahoma" w:cs="Tahoma"/>
                <w:bCs/>
                <w:sz w:val="20"/>
                <w:szCs w:val="20"/>
              </w:rPr>
              <w:t xml:space="preserve">, information about any previous concerns, details of </w:t>
            </w:r>
            <w:r w:rsidR="00805561" w:rsidRPr="00F258CC">
              <w:rPr>
                <w:rFonts w:ascii="Tahoma" w:hAnsi="Tahoma" w:cs="Tahoma"/>
                <w:bCs/>
                <w:sz w:val="20"/>
                <w:szCs w:val="20"/>
              </w:rPr>
              <w:t xml:space="preserve">family and support networks and </w:t>
            </w:r>
            <w:r w:rsidR="00D03C93">
              <w:rPr>
                <w:rFonts w:ascii="Tahoma" w:hAnsi="Tahoma" w:cs="Tahoma"/>
                <w:bCs/>
                <w:sz w:val="20"/>
                <w:szCs w:val="20"/>
              </w:rPr>
              <w:t xml:space="preserve">potential impact of the </w:t>
            </w:r>
            <w:r w:rsidR="00805561" w:rsidRPr="00F258CC">
              <w:rPr>
                <w:rFonts w:ascii="Tahoma" w:hAnsi="Tahoma" w:cs="Tahoma"/>
                <w:bCs/>
                <w:sz w:val="20"/>
                <w:szCs w:val="20"/>
              </w:rPr>
              <w:t>concern</w:t>
            </w:r>
            <w:r w:rsidR="00D03C93">
              <w:rPr>
                <w:rFonts w:ascii="Tahoma" w:hAnsi="Tahoma" w:cs="Tahoma"/>
                <w:bCs/>
                <w:sz w:val="20"/>
                <w:szCs w:val="20"/>
              </w:rPr>
              <w:t>/allegation</w:t>
            </w:r>
            <w:r w:rsidR="00805561" w:rsidRPr="00F258CC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</w:tr>
      <w:tr w:rsidR="00805561" w:rsidRPr="00F258CC" w14:paraId="7247097C" w14:textId="77777777" w:rsidTr="00C0024A">
        <w:trPr>
          <w:trHeight w:val="3402"/>
        </w:trPr>
        <w:tc>
          <w:tcPr>
            <w:tcW w:w="9634" w:type="dxa"/>
          </w:tcPr>
          <w:p w14:paraId="1C4B997A" w14:textId="77777777" w:rsidR="00805561" w:rsidRPr="00F258CC" w:rsidRDefault="00805561" w:rsidP="00B8554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40DB874B" w14:textId="77777777" w:rsidR="009B485C" w:rsidRPr="00F258CC" w:rsidRDefault="009B485C" w:rsidP="00B8554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E763556" w14:textId="77777777" w:rsidR="009B485C" w:rsidRPr="00F258CC" w:rsidRDefault="009B485C" w:rsidP="00B8554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20B8B9AF" w14:textId="77777777" w:rsidR="009B485C" w:rsidRPr="00F258CC" w:rsidRDefault="009B485C" w:rsidP="00B8554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7B637609" w14:textId="31B43C91" w:rsidR="006F127B" w:rsidRDefault="006F127B" w:rsidP="00B8554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6A8465E8" w14:textId="5D47551C" w:rsidR="006F127B" w:rsidRDefault="006F127B" w:rsidP="00B8554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1498FFE5" w14:textId="4C9DBD2C" w:rsidR="000A42E0" w:rsidRDefault="000A42E0" w:rsidP="00B8554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5A6F17AD" w14:textId="72EC27C1" w:rsidR="000A42E0" w:rsidRDefault="000A42E0" w:rsidP="00B8554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68BE0422" w14:textId="5CB17147" w:rsidR="000A42E0" w:rsidRDefault="000A42E0" w:rsidP="00B8554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1E53A456" w14:textId="09D42E2B" w:rsidR="000A42E0" w:rsidRDefault="000A42E0" w:rsidP="00B8554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2BFBE091" w14:textId="77777777" w:rsidR="000A42E0" w:rsidRDefault="000A42E0" w:rsidP="00B8554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1550F1AF" w14:textId="5D547913" w:rsidR="002D648B" w:rsidRDefault="002D648B" w:rsidP="00B8554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0CB5B814" w14:textId="32639981" w:rsidR="002D648B" w:rsidRDefault="002D648B" w:rsidP="00B8554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204B338" w14:textId="77777777" w:rsidR="002D648B" w:rsidRDefault="002D648B" w:rsidP="00B8554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4D4F90A4" w14:textId="006CCCDB" w:rsidR="006F127B" w:rsidRDefault="006F127B" w:rsidP="00B8554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68FBA8E6" w14:textId="198B7A5E" w:rsidR="006F127B" w:rsidRDefault="006F127B" w:rsidP="00B8554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16E21BED" w14:textId="7B561A47" w:rsidR="006F127B" w:rsidRDefault="006F127B" w:rsidP="00B8554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015350E4" w14:textId="7452DB92" w:rsidR="00D03C93" w:rsidRDefault="00D03C93" w:rsidP="00B8554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29BE5858" w14:textId="064FE0FE" w:rsidR="00D03C93" w:rsidRDefault="00D03C93" w:rsidP="00B8554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54EBB9E3" w14:textId="6AB1AF65" w:rsidR="009B485C" w:rsidRPr="00F258CC" w:rsidRDefault="009B485C" w:rsidP="00B8554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45B5B721" w14:textId="2FDDE493" w:rsidR="00E15806" w:rsidRPr="00F258CC" w:rsidRDefault="00E15806" w:rsidP="00E15806">
      <w:pPr>
        <w:rPr>
          <w:rFonts w:ascii="Tahoma" w:hAnsi="Tahoma" w:cs="Tahoma"/>
          <w:sz w:val="20"/>
          <w:szCs w:val="20"/>
        </w:rPr>
      </w:pPr>
    </w:p>
    <w:p w14:paraId="6E96ADE5" w14:textId="259A29DF" w:rsidR="009B485C" w:rsidRPr="00F258CC" w:rsidRDefault="009B485C" w:rsidP="00E15806">
      <w:pPr>
        <w:rPr>
          <w:rFonts w:ascii="Tahoma" w:hAnsi="Tahoma" w:cs="Tahoma"/>
          <w:sz w:val="20"/>
          <w:szCs w:val="20"/>
        </w:rPr>
      </w:pPr>
    </w:p>
    <w:p w14:paraId="0D798551" w14:textId="77777777" w:rsidR="009B485C" w:rsidRPr="00F258CC" w:rsidRDefault="009B485C" w:rsidP="00E15806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805"/>
      </w:tblGrid>
      <w:tr w:rsidR="0025473D" w:rsidRPr="00F258CC" w14:paraId="230F09D6" w14:textId="77777777" w:rsidTr="007C18EA">
        <w:tc>
          <w:tcPr>
            <w:tcW w:w="9628" w:type="dxa"/>
            <w:gridSpan w:val="2"/>
            <w:shd w:val="clear" w:color="auto" w:fill="F2F2F2" w:themeFill="background1" w:themeFillShade="F2"/>
          </w:tcPr>
          <w:p w14:paraId="6CB8553F" w14:textId="4B0B762A" w:rsidR="0025473D" w:rsidRPr="00F258CC" w:rsidRDefault="0025473D" w:rsidP="007C18EA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D03C93">
              <w:rPr>
                <w:rFonts w:ascii="Tahoma" w:hAnsi="Tahoma" w:cs="Tahoma"/>
                <w:b/>
                <w:sz w:val="20"/>
                <w:szCs w:val="20"/>
              </w:rPr>
              <w:t xml:space="preserve">Section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Pr="00D03C9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F258CC">
              <w:rPr>
                <w:rFonts w:ascii="Tahoma" w:hAnsi="Tahoma" w:cs="Tahoma"/>
                <w:b/>
                <w:i/>
                <w:sz w:val="20"/>
                <w:szCs w:val="20"/>
              </w:rPr>
              <w:t>- To be completed by the District Safeguarding Officer</w:t>
            </w:r>
          </w:p>
          <w:p w14:paraId="76AB41FA" w14:textId="77777777" w:rsidR="0025473D" w:rsidRPr="00F258CC" w:rsidRDefault="0025473D" w:rsidP="007C18E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5473D" w:rsidRPr="00F258CC" w14:paraId="43CB1E08" w14:textId="77777777" w:rsidTr="007C18EA">
        <w:tc>
          <w:tcPr>
            <w:tcW w:w="9628" w:type="dxa"/>
            <w:gridSpan w:val="2"/>
            <w:shd w:val="clear" w:color="auto" w:fill="F2F2F2" w:themeFill="background1" w:themeFillShade="F2"/>
          </w:tcPr>
          <w:p w14:paraId="12F90D85" w14:textId="77777777" w:rsidR="0025473D" w:rsidRPr="00F258CC" w:rsidRDefault="0025473D" w:rsidP="007C18EA">
            <w:pPr>
              <w:rPr>
                <w:rFonts w:ascii="Tahoma" w:hAnsi="Tahoma" w:cs="Tahoma"/>
                <w:sz w:val="20"/>
                <w:szCs w:val="20"/>
              </w:rPr>
            </w:pPr>
            <w:r w:rsidRPr="00F258CC">
              <w:rPr>
                <w:rFonts w:ascii="Tahoma" w:hAnsi="Tahoma" w:cs="Tahoma"/>
                <w:b/>
                <w:sz w:val="20"/>
                <w:szCs w:val="20"/>
              </w:rPr>
              <w:t xml:space="preserve">Outcome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and response to the </w:t>
            </w:r>
            <w:r w:rsidRPr="00F258CC">
              <w:rPr>
                <w:rFonts w:ascii="Tahoma" w:hAnsi="Tahoma" w:cs="Tahoma"/>
                <w:b/>
                <w:sz w:val="20"/>
                <w:szCs w:val="20"/>
              </w:rPr>
              <w:t xml:space="preserve">enquiry/consultation with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the </w:t>
            </w:r>
            <w:r w:rsidRPr="00F258CC">
              <w:rPr>
                <w:rFonts w:ascii="Tahoma" w:hAnsi="Tahoma" w:cs="Tahoma"/>
                <w:b/>
                <w:sz w:val="20"/>
                <w:szCs w:val="20"/>
              </w:rPr>
              <w:t>District Safeguarding Team</w:t>
            </w:r>
            <w:r w:rsidRPr="00F258C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77885252" w14:textId="77777777" w:rsidR="0025473D" w:rsidRPr="00F258CC" w:rsidRDefault="0025473D" w:rsidP="007C18EA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F258CC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</w:tc>
      </w:tr>
      <w:tr w:rsidR="0025473D" w:rsidRPr="00AF0D58" w14:paraId="176A1287" w14:textId="77777777" w:rsidTr="007C18EA">
        <w:tc>
          <w:tcPr>
            <w:tcW w:w="9628" w:type="dxa"/>
            <w:gridSpan w:val="2"/>
            <w:shd w:val="clear" w:color="auto" w:fill="auto"/>
          </w:tcPr>
          <w:p w14:paraId="2B9DE4CF" w14:textId="77777777" w:rsidR="0025473D" w:rsidRDefault="0025473D" w:rsidP="007C18E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764AF53" w14:textId="77777777" w:rsidR="00C620D1" w:rsidRDefault="00C620D1" w:rsidP="007C18E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919C6B4" w14:textId="77777777" w:rsidR="00C620D1" w:rsidRDefault="00C620D1" w:rsidP="007C18E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82187EB" w14:textId="77777777" w:rsidR="00C620D1" w:rsidRDefault="00C620D1" w:rsidP="007C18E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24BF7B0" w14:textId="7CE8C02D" w:rsidR="00C620D1" w:rsidRPr="00AF0D58" w:rsidRDefault="00C620D1" w:rsidP="007C18E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473D" w:rsidRPr="00F258CC" w14:paraId="43D7DBFC" w14:textId="77777777" w:rsidTr="007C18EA">
        <w:tc>
          <w:tcPr>
            <w:tcW w:w="9628" w:type="dxa"/>
            <w:gridSpan w:val="2"/>
            <w:shd w:val="clear" w:color="auto" w:fill="F2F2F2" w:themeFill="background1" w:themeFillShade="F2"/>
          </w:tcPr>
          <w:p w14:paraId="5B55749F" w14:textId="77777777" w:rsidR="0025473D" w:rsidRPr="00F258CC" w:rsidRDefault="0025473D" w:rsidP="007C18E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258CC">
              <w:rPr>
                <w:rFonts w:ascii="Tahoma" w:hAnsi="Tahoma" w:cs="Tahoma"/>
                <w:b/>
                <w:sz w:val="20"/>
                <w:szCs w:val="20"/>
              </w:rPr>
              <w:t>Further actions required by whom and by when:</w:t>
            </w:r>
          </w:p>
          <w:p w14:paraId="7867DEB6" w14:textId="77777777" w:rsidR="0025473D" w:rsidRPr="00F258CC" w:rsidRDefault="0025473D" w:rsidP="007C18E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5473D" w:rsidRPr="00D03C93" w14:paraId="071056F7" w14:textId="77777777" w:rsidTr="007C18EA">
        <w:tc>
          <w:tcPr>
            <w:tcW w:w="9628" w:type="dxa"/>
            <w:gridSpan w:val="2"/>
            <w:shd w:val="clear" w:color="auto" w:fill="auto"/>
          </w:tcPr>
          <w:p w14:paraId="61B88913" w14:textId="77777777" w:rsidR="0025473D" w:rsidRDefault="0025473D" w:rsidP="007C18E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4CCC91D" w14:textId="77777777" w:rsidR="0025473D" w:rsidRDefault="0025473D" w:rsidP="007C18E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B651F11" w14:textId="77777777" w:rsidR="0025473D" w:rsidRDefault="0025473D" w:rsidP="007C18E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67EB431" w14:textId="77777777" w:rsidR="0025473D" w:rsidRDefault="0025473D" w:rsidP="007C18E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FE4547A" w14:textId="77777777" w:rsidR="0025473D" w:rsidRDefault="0025473D" w:rsidP="007C18E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B98D17F" w14:textId="77777777" w:rsidR="0025473D" w:rsidRDefault="0025473D" w:rsidP="007C18E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1A92E1F" w14:textId="77777777" w:rsidR="0025473D" w:rsidRDefault="0025473D" w:rsidP="007C18E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4BCC251" w14:textId="77777777" w:rsidR="0025473D" w:rsidRDefault="0025473D" w:rsidP="007C18E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BE1E988" w14:textId="77777777" w:rsidR="0025473D" w:rsidRDefault="0025473D" w:rsidP="007C18E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CEA590C" w14:textId="77777777" w:rsidR="0025473D" w:rsidRDefault="0025473D" w:rsidP="007C18E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7E865EB" w14:textId="77777777" w:rsidR="0025473D" w:rsidRDefault="0025473D" w:rsidP="007C18E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20DB84D" w14:textId="77777777" w:rsidR="0025473D" w:rsidRDefault="0025473D" w:rsidP="007C18E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0C5D7E4" w14:textId="77777777" w:rsidR="0025473D" w:rsidRDefault="0025473D" w:rsidP="007C18E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8E9A00C" w14:textId="77777777" w:rsidR="0025473D" w:rsidRDefault="0025473D" w:rsidP="007C18E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B1F33BB" w14:textId="60F81926" w:rsidR="0025473D" w:rsidRPr="00D03C93" w:rsidRDefault="0025473D" w:rsidP="007C18E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473D" w:rsidRPr="00F258CC" w14:paraId="0F15D2B0" w14:textId="77777777" w:rsidTr="007C18EA">
        <w:tc>
          <w:tcPr>
            <w:tcW w:w="3823" w:type="dxa"/>
            <w:shd w:val="clear" w:color="auto" w:fill="F2F2F2" w:themeFill="background1" w:themeFillShade="F2"/>
          </w:tcPr>
          <w:p w14:paraId="18E506E4" w14:textId="77777777" w:rsidR="0025473D" w:rsidRPr="00F258CC" w:rsidRDefault="0025473D" w:rsidP="007C18E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258CC">
              <w:rPr>
                <w:rFonts w:ascii="Tahoma" w:hAnsi="Tahoma" w:cs="Tahoma"/>
                <w:b/>
                <w:sz w:val="20"/>
                <w:szCs w:val="20"/>
              </w:rPr>
              <w:t>District Safeguarding Officer</w:t>
            </w:r>
          </w:p>
        </w:tc>
        <w:tc>
          <w:tcPr>
            <w:tcW w:w="5805" w:type="dxa"/>
            <w:shd w:val="clear" w:color="auto" w:fill="auto"/>
          </w:tcPr>
          <w:p w14:paraId="25462568" w14:textId="77777777" w:rsidR="0025473D" w:rsidRPr="00F258CC" w:rsidRDefault="0025473D" w:rsidP="007C18E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473D" w:rsidRPr="00D03C93" w14:paraId="6AB190FD" w14:textId="77777777" w:rsidTr="007C18EA">
        <w:tc>
          <w:tcPr>
            <w:tcW w:w="3823" w:type="dxa"/>
            <w:shd w:val="clear" w:color="auto" w:fill="F2F2F2" w:themeFill="background1" w:themeFillShade="F2"/>
          </w:tcPr>
          <w:p w14:paraId="53405D7D" w14:textId="77777777" w:rsidR="0025473D" w:rsidRPr="00F258CC" w:rsidRDefault="0025473D" w:rsidP="007C18E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258CC">
              <w:rPr>
                <w:rFonts w:ascii="Tahoma" w:hAnsi="Tahoma" w:cs="Tahoma"/>
                <w:b/>
                <w:sz w:val="20"/>
                <w:szCs w:val="20"/>
              </w:rPr>
              <w:t xml:space="preserve">Date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of response </w:t>
            </w:r>
          </w:p>
        </w:tc>
        <w:tc>
          <w:tcPr>
            <w:tcW w:w="5805" w:type="dxa"/>
            <w:shd w:val="clear" w:color="auto" w:fill="auto"/>
          </w:tcPr>
          <w:p w14:paraId="674F5D0C" w14:textId="77777777" w:rsidR="0025473D" w:rsidRPr="00D03C93" w:rsidRDefault="0025473D" w:rsidP="007C18E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473D" w:rsidRPr="00D03C93" w14:paraId="142907C1" w14:textId="77777777" w:rsidTr="007C18EA">
        <w:tc>
          <w:tcPr>
            <w:tcW w:w="3823" w:type="dxa"/>
            <w:shd w:val="clear" w:color="auto" w:fill="F2F2F2" w:themeFill="background1" w:themeFillShade="F2"/>
          </w:tcPr>
          <w:p w14:paraId="39142EE0" w14:textId="77777777" w:rsidR="0025473D" w:rsidRPr="00F258CC" w:rsidRDefault="0025473D" w:rsidP="007C18E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258CC">
              <w:rPr>
                <w:rFonts w:ascii="Tahoma" w:hAnsi="Tahoma" w:cs="Tahoma"/>
                <w:b/>
                <w:sz w:val="20"/>
                <w:szCs w:val="20"/>
              </w:rPr>
              <w:t>Date form returned to referrer</w:t>
            </w:r>
          </w:p>
          <w:p w14:paraId="56570F9B" w14:textId="77777777" w:rsidR="0025473D" w:rsidRPr="00F258CC" w:rsidRDefault="0025473D" w:rsidP="007C18E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805" w:type="dxa"/>
            <w:shd w:val="clear" w:color="auto" w:fill="auto"/>
          </w:tcPr>
          <w:p w14:paraId="64FE8B0B" w14:textId="77777777" w:rsidR="0025473D" w:rsidRPr="00D03C93" w:rsidRDefault="0025473D" w:rsidP="007C18E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F515C3C" w14:textId="77777777" w:rsidR="004D2553" w:rsidRPr="00F258CC" w:rsidRDefault="004D2553">
      <w:pPr>
        <w:rPr>
          <w:rFonts w:ascii="Tahoma" w:hAnsi="Tahoma" w:cs="Tahoma"/>
          <w:sz w:val="20"/>
          <w:szCs w:val="20"/>
        </w:rPr>
      </w:pPr>
    </w:p>
    <w:sectPr w:rsidR="004D2553" w:rsidRPr="00F258CC" w:rsidSect="00116F2D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7664F" w14:textId="77777777" w:rsidR="00145093" w:rsidRDefault="00145093" w:rsidP="00F258CC">
      <w:r>
        <w:separator/>
      </w:r>
    </w:p>
  </w:endnote>
  <w:endnote w:type="continuationSeparator" w:id="0">
    <w:p w14:paraId="73C9190E" w14:textId="77777777" w:rsidR="00145093" w:rsidRDefault="00145093" w:rsidP="00F2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8"/>
        <w:szCs w:val="18"/>
      </w:rPr>
      <w:id w:val="-12663051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41DF1B" w14:textId="223D91D4" w:rsidR="00C0024A" w:rsidRPr="00C0024A" w:rsidRDefault="00C0024A">
        <w:pPr>
          <w:pStyle w:val="Footer"/>
          <w:jc w:val="right"/>
          <w:rPr>
            <w:rFonts w:asciiTheme="minorHAnsi" w:hAnsiTheme="minorHAnsi" w:cstheme="minorHAnsi"/>
            <w:sz w:val="18"/>
            <w:szCs w:val="18"/>
          </w:rPr>
        </w:pPr>
        <w:r w:rsidRPr="00C0024A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C0024A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Pr="00C0024A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5E72AB">
          <w:rPr>
            <w:rFonts w:asciiTheme="minorHAnsi" w:hAnsiTheme="minorHAnsi" w:cstheme="minorHAnsi"/>
            <w:noProof/>
            <w:sz w:val="18"/>
            <w:szCs w:val="18"/>
          </w:rPr>
          <w:t>4</w:t>
        </w:r>
        <w:r w:rsidRPr="00C0024A">
          <w:rPr>
            <w:rFonts w:asciiTheme="minorHAnsi" w:hAnsiTheme="minorHAnsi" w:cstheme="minorHAnsi"/>
            <w:noProof/>
            <w:sz w:val="18"/>
            <w:szCs w:val="18"/>
          </w:rPr>
          <w:fldChar w:fldCharType="end"/>
        </w:r>
      </w:p>
    </w:sdtContent>
  </w:sdt>
  <w:p w14:paraId="364678F9" w14:textId="3432C3C7" w:rsidR="00C0024A" w:rsidRPr="00C0024A" w:rsidRDefault="00C0024A">
    <w:pPr>
      <w:pStyle w:val="Footer"/>
      <w:rPr>
        <w:rFonts w:asciiTheme="minorHAnsi" w:hAnsiTheme="minorHAnsi" w:cstheme="minorHAns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15D7C" w14:textId="0E47778B" w:rsidR="00BC7A01" w:rsidRPr="00BC7A01" w:rsidRDefault="00BC7A01">
    <w:pPr>
      <w:pStyle w:val="Footer"/>
      <w:rPr>
        <w:rFonts w:asciiTheme="minorHAnsi" w:hAnsiTheme="minorHAnsi" w:cstheme="minorHAnsi"/>
        <w:sz w:val="18"/>
        <w:szCs w:val="18"/>
      </w:rPr>
    </w:pPr>
    <w:r w:rsidRPr="00BC7A01">
      <w:rPr>
        <w:rFonts w:asciiTheme="minorHAnsi" w:hAnsiTheme="minorHAnsi" w:cstheme="minorHAnsi"/>
        <w:sz w:val="18"/>
        <w:szCs w:val="18"/>
      </w:rPr>
      <w:t xml:space="preserve">Final </w:t>
    </w:r>
    <w:r w:rsidR="00D35698">
      <w:rPr>
        <w:rFonts w:asciiTheme="minorHAnsi" w:hAnsiTheme="minorHAnsi" w:cstheme="minorHAnsi"/>
        <w:sz w:val="18"/>
        <w:szCs w:val="18"/>
      </w:rPr>
      <w:t>March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0D190" w14:textId="77777777" w:rsidR="00145093" w:rsidRDefault="00145093" w:rsidP="00F258CC">
      <w:r>
        <w:separator/>
      </w:r>
    </w:p>
  </w:footnote>
  <w:footnote w:type="continuationSeparator" w:id="0">
    <w:p w14:paraId="1324F1DC" w14:textId="77777777" w:rsidR="00145093" w:rsidRDefault="00145093" w:rsidP="00F25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221C2" w14:textId="543D37E6" w:rsidR="00116F2D" w:rsidRDefault="00116F2D">
    <w:pPr>
      <w:pStyle w:val="Header"/>
    </w:pPr>
    <w:r>
      <w:rPr>
        <w:rFonts w:ascii="Arial" w:hAnsi="Arial" w:cs="Arial"/>
        <w:noProof/>
        <w:sz w:val="22"/>
        <w:lang w:eastAsia="en-GB"/>
      </w:rPr>
      <w:drawing>
        <wp:anchor distT="0" distB="0" distL="114300" distR="114300" simplePos="0" relativeHeight="251661312" behindDoc="1" locked="0" layoutInCell="1" allowOverlap="1" wp14:anchorId="4B965875" wp14:editId="58C58053">
          <wp:simplePos x="0" y="0"/>
          <wp:positionH relativeFrom="margin">
            <wp:align>right</wp:align>
          </wp:positionH>
          <wp:positionV relativeFrom="paragraph">
            <wp:posOffset>-383540</wp:posOffset>
          </wp:positionV>
          <wp:extent cx="2686050" cy="638175"/>
          <wp:effectExtent l="0" t="0" r="0" b="9525"/>
          <wp:wrapTight wrapText="bothSides">
            <wp:wrapPolygon edited="0">
              <wp:start x="19762" y="0"/>
              <wp:lineTo x="0" y="5803"/>
              <wp:lineTo x="0" y="18699"/>
              <wp:lineTo x="1685" y="20633"/>
              <wp:lineTo x="8426" y="21278"/>
              <wp:lineTo x="9345" y="21278"/>
              <wp:lineTo x="18077" y="20633"/>
              <wp:lineTo x="20374" y="18699"/>
              <wp:lineTo x="20068" y="10316"/>
              <wp:lineTo x="21447" y="6448"/>
              <wp:lineTo x="21447" y="645"/>
              <wp:lineTo x="21294" y="0"/>
              <wp:lineTo x="19762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MDLogo - no strap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05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56DB1"/>
    <w:multiLevelType w:val="hybridMultilevel"/>
    <w:tmpl w:val="DA80E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97EEB"/>
    <w:multiLevelType w:val="hybridMultilevel"/>
    <w:tmpl w:val="56CC5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9751C"/>
    <w:multiLevelType w:val="hybridMultilevel"/>
    <w:tmpl w:val="0F6E6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D6222"/>
    <w:multiLevelType w:val="hybridMultilevel"/>
    <w:tmpl w:val="FE444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067560">
    <w:abstractNumId w:val="3"/>
  </w:num>
  <w:num w:numId="2" w16cid:durableId="1506356643">
    <w:abstractNumId w:val="2"/>
  </w:num>
  <w:num w:numId="3" w16cid:durableId="1625652094">
    <w:abstractNumId w:val="0"/>
  </w:num>
  <w:num w:numId="4" w16cid:durableId="1276863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806"/>
    <w:rsid w:val="00054DF4"/>
    <w:rsid w:val="00064164"/>
    <w:rsid w:val="00065C80"/>
    <w:rsid w:val="00090BED"/>
    <w:rsid w:val="000A0DA6"/>
    <w:rsid w:val="000A2FE8"/>
    <w:rsid w:val="000A42E0"/>
    <w:rsid w:val="00110D02"/>
    <w:rsid w:val="00116F2D"/>
    <w:rsid w:val="00145093"/>
    <w:rsid w:val="001529DA"/>
    <w:rsid w:val="00171DE2"/>
    <w:rsid w:val="001A3870"/>
    <w:rsid w:val="001D6474"/>
    <w:rsid w:val="001E458E"/>
    <w:rsid w:val="00231F7B"/>
    <w:rsid w:val="002515CF"/>
    <w:rsid w:val="0025473D"/>
    <w:rsid w:val="00293748"/>
    <w:rsid w:val="002A6C99"/>
    <w:rsid w:val="002C28D7"/>
    <w:rsid w:val="002D648B"/>
    <w:rsid w:val="002F024D"/>
    <w:rsid w:val="00354A3E"/>
    <w:rsid w:val="00355FF7"/>
    <w:rsid w:val="00380688"/>
    <w:rsid w:val="00391E5C"/>
    <w:rsid w:val="003965C6"/>
    <w:rsid w:val="003A4848"/>
    <w:rsid w:val="004027C4"/>
    <w:rsid w:val="00457671"/>
    <w:rsid w:val="00485CD7"/>
    <w:rsid w:val="004D2553"/>
    <w:rsid w:val="004E2477"/>
    <w:rsid w:val="00516AA4"/>
    <w:rsid w:val="0052062A"/>
    <w:rsid w:val="005235FD"/>
    <w:rsid w:val="005A5C0D"/>
    <w:rsid w:val="005B4312"/>
    <w:rsid w:val="005E72AB"/>
    <w:rsid w:val="006010A4"/>
    <w:rsid w:val="006359C1"/>
    <w:rsid w:val="00643B00"/>
    <w:rsid w:val="00683C8E"/>
    <w:rsid w:val="006B496D"/>
    <w:rsid w:val="006F127B"/>
    <w:rsid w:val="007470EE"/>
    <w:rsid w:val="007A07FD"/>
    <w:rsid w:val="007F3460"/>
    <w:rsid w:val="00805561"/>
    <w:rsid w:val="00823A97"/>
    <w:rsid w:val="00891B38"/>
    <w:rsid w:val="008B3233"/>
    <w:rsid w:val="009470C4"/>
    <w:rsid w:val="00963929"/>
    <w:rsid w:val="009A6538"/>
    <w:rsid w:val="009B485C"/>
    <w:rsid w:val="009C4EA0"/>
    <w:rsid w:val="009F2FF3"/>
    <w:rsid w:val="00A068E5"/>
    <w:rsid w:val="00A85FE6"/>
    <w:rsid w:val="00A943AD"/>
    <w:rsid w:val="00AB7E53"/>
    <w:rsid w:val="00AD151B"/>
    <w:rsid w:val="00AF0D58"/>
    <w:rsid w:val="00BB4F4C"/>
    <w:rsid w:val="00BC7A01"/>
    <w:rsid w:val="00BD0580"/>
    <w:rsid w:val="00BF1EFE"/>
    <w:rsid w:val="00C0024A"/>
    <w:rsid w:val="00C12DF0"/>
    <w:rsid w:val="00C620D1"/>
    <w:rsid w:val="00C8032A"/>
    <w:rsid w:val="00CC5978"/>
    <w:rsid w:val="00CD583B"/>
    <w:rsid w:val="00D02372"/>
    <w:rsid w:val="00D03C93"/>
    <w:rsid w:val="00D239D2"/>
    <w:rsid w:val="00D35698"/>
    <w:rsid w:val="00D52B7A"/>
    <w:rsid w:val="00DD68FC"/>
    <w:rsid w:val="00DE42C4"/>
    <w:rsid w:val="00E15806"/>
    <w:rsid w:val="00E25E4A"/>
    <w:rsid w:val="00E371FA"/>
    <w:rsid w:val="00E827D6"/>
    <w:rsid w:val="00EA35D0"/>
    <w:rsid w:val="00F02835"/>
    <w:rsid w:val="00F258CC"/>
    <w:rsid w:val="00F3241A"/>
    <w:rsid w:val="00F46963"/>
    <w:rsid w:val="00F525EC"/>
    <w:rsid w:val="00F61EB9"/>
    <w:rsid w:val="00F62654"/>
    <w:rsid w:val="00F63CFD"/>
    <w:rsid w:val="00F833FA"/>
    <w:rsid w:val="00FF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427D01"/>
  <w15:chartTrackingRefBased/>
  <w15:docId w15:val="{62837F1D-FDA4-4C97-8674-DE89DDC7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1580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96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E458E"/>
    <w:pPr>
      <w:ind w:left="720"/>
      <w:contextualSpacing/>
    </w:pPr>
  </w:style>
  <w:style w:type="table" w:styleId="TableGrid">
    <w:name w:val="Table Grid"/>
    <w:basedOn w:val="TableNormal"/>
    <w:uiPriority w:val="39"/>
    <w:rsid w:val="00CC5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37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74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58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8C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58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8C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safeguarding@northamptonmethodistdistrict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34B77839F2354895DCA20E6E63A753" ma:contentTypeVersion="15" ma:contentTypeDescription="Create a new document." ma:contentTypeScope="" ma:versionID="820f1f49c0f06341adcb8781f3b1eba6">
  <xsd:schema xmlns:xsd="http://www.w3.org/2001/XMLSchema" xmlns:xs="http://www.w3.org/2001/XMLSchema" xmlns:p="http://schemas.microsoft.com/office/2006/metadata/properties" xmlns:ns2="ba06dc97-6317-4136-b564-7c19c36349c4" xmlns:ns3="4918085b-154a-482a-9287-2559f4fef2ff" targetNamespace="http://schemas.microsoft.com/office/2006/metadata/properties" ma:root="true" ma:fieldsID="85d2b6fa331e4e2cec091ecb87f06463" ns2:_="" ns3:_="">
    <xsd:import namespace="ba06dc97-6317-4136-b564-7c19c36349c4"/>
    <xsd:import namespace="4918085b-154a-482a-9287-2559f4fef2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6dc97-6317-4136-b564-7c19c3634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f2df4d5-1dbd-4581-a3ed-cd38f612f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8085b-154a-482a-9287-2559f4fef2f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9427585-fb2f-4cc4-a4cb-3ce5bd2b5d11}" ma:internalName="TaxCatchAll" ma:showField="CatchAllData" ma:web="4918085b-154a-482a-9287-2559f4fef2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06dc97-6317-4136-b564-7c19c36349c4">
      <Terms xmlns="http://schemas.microsoft.com/office/infopath/2007/PartnerControls"/>
    </lcf76f155ced4ddcb4097134ff3c332f>
    <TaxCatchAll xmlns="4918085b-154a-482a-9287-2559f4fef2ff" xsi:nil="true"/>
  </documentManagement>
</p:properties>
</file>

<file path=customXml/itemProps1.xml><?xml version="1.0" encoding="utf-8"?>
<ds:datastoreItem xmlns:ds="http://schemas.openxmlformats.org/officeDocument/2006/customXml" ds:itemID="{7D5314EC-FBA4-471D-A61D-611D6FDF6A4B}"/>
</file>

<file path=customXml/itemProps2.xml><?xml version="1.0" encoding="utf-8"?>
<ds:datastoreItem xmlns:ds="http://schemas.openxmlformats.org/officeDocument/2006/customXml" ds:itemID="{F21EC834-01EC-4565-8175-2E3A1ECCBA79}"/>
</file>

<file path=customXml/itemProps3.xml><?xml version="1.0" encoding="utf-8"?>
<ds:datastoreItem xmlns:ds="http://schemas.openxmlformats.org/officeDocument/2006/customXml" ds:itemID="{53950E82-B052-4C4C-987F-F0392BD6B2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1994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ioannou</dc:creator>
  <cp:keywords/>
  <dc:description/>
  <cp:lastModifiedBy>Office</cp:lastModifiedBy>
  <cp:revision>2</cp:revision>
  <cp:lastPrinted>2018-04-16T17:11:00Z</cp:lastPrinted>
  <dcterms:created xsi:type="dcterms:W3CDTF">2023-10-27T10:23:00Z</dcterms:created>
  <dcterms:modified xsi:type="dcterms:W3CDTF">2023-10-27T10:23:00Z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1478000</vt:r8>
  </property>
  <property fmtid="{D5CDD505-2E9C-101B-9397-08002B2CF9AE}" pid="3" name="MediaServiceImageTags">
    <vt:lpwstr/>
  </property>
  <property fmtid="{D5CDD505-2E9C-101B-9397-08002B2CF9AE}" pid="4" name="ContentTypeId">
    <vt:lpwstr>0x010100B934B77839F2354895DCA20E6E63A753</vt:lpwstr>
  </property>
</Properties>
</file>