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62DD0" w14:textId="77777777" w:rsidR="00F51029" w:rsidRDefault="00F51029">
      <w:pPr>
        <w:pStyle w:val="Title"/>
        <w:rPr>
          <w:rFonts w:ascii="Calibri" w:hAnsi="Calibri"/>
          <w:sz w:val="32"/>
        </w:rPr>
      </w:pPr>
    </w:p>
    <w:p w14:paraId="42885137" w14:textId="77777777" w:rsidR="00860BC4" w:rsidRDefault="00860BC4">
      <w:pPr>
        <w:pStyle w:val="Title"/>
        <w:rPr>
          <w:rFonts w:ascii="Calibri" w:hAnsi="Calibri"/>
          <w:sz w:val="32"/>
        </w:rPr>
      </w:pPr>
      <w:r w:rsidRPr="00860BC4">
        <w:rPr>
          <w:rFonts w:ascii="Calibri" w:hAnsi="Calibri"/>
          <w:sz w:val="32"/>
        </w:rPr>
        <w:t xml:space="preserve">Maternity </w:t>
      </w:r>
      <w:r w:rsidR="006509C0">
        <w:rPr>
          <w:rFonts w:ascii="Calibri" w:hAnsi="Calibri"/>
          <w:sz w:val="32"/>
        </w:rPr>
        <w:t>Flowchart</w:t>
      </w:r>
    </w:p>
    <w:p w14:paraId="02A07DDB" w14:textId="77777777" w:rsidR="006473A6" w:rsidRPr="006473A6" w:rsidRDefault="006473A6">
      <w:pPr>
        <w:pStyle w:val="Title"/>
        <w:rPr>
          <w:rFonts w:ascii="Calibri" w:hAnsi="Calibri"/>
          <w:sz w:val="6"/>
        </w:rPr>
      </w:pPr>
    </w:p>
    <w:p w14:paraId="6208E9FD" w14:textId="77777777" w:rsidR="00860BC4" w:rsidRDefault="006509C0">
      <w:pPr>
        <w:pStyle w:val="Title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B885A6" wp14:editId="6BEC06DF">
                <wp:simplePos x="0" y="0"/>
                <wp:positionH relativeFrom="column">
                  <wp:posOffset>9525</wp:posOffset>
                </wp:positionH>
                <wp:positionV relativeFrom="paragraph">
                  <wp:posOffset>233680</wp:posOffset>
                </wp:positionV>
                <wp:extent cx="5381625" cy="752475"/>
                <wp:effectExtent l="9525" t="9525" r="9525" b="952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A3AA3" w14:textId="77777777" w:rsidR="00860BC4" w:rsidRPr="00A822B4" w:rsidRDefault="00860BC4" w:rsidP="008A6DD0">
                            <w:pPr>
                              <w:jc w:val="center"/>
                              <w:rPr>
                                <w:rFonts w:ascii="Calibri Light" w:hAnsi="Calibri Light" w:cs="Arial"/>
                                <w:b/>
                              </w:rPr>
                            </w:pPr>
                            <w:r w:rsidRPr="00A822B4">
                              <w:rPr>
                                <w:rFonts w:ascii="Calibri Light" w:hAnsi="Calibri Light" w:cs="Arial"/>
                                <w:b/>
                              </w:rPr>
                              <w:t xml:space="preserve">Employee notifies </w:t>
                            </w:r>
                            <w:r w:rsidR="008A6DD0" w:rsidRPr="00A822B4">
                              <w:rPr>
                                <w:rFonts w:ascii="Calibri Light" w:hAnsi="Calibri Light" w:cs="Arial"/>
                                <w:b/>
                              </w:rPr>
                              <w:t>line manager</w:t>
                            </w:r>
                            <w:r w:rsidRPr="00A822B4">
                              <w:rPr>
                                <w:rFonts w:ascii="Calibri Light" w:hAnsi="Calibri Light" w:cs="Arial"/>
                                <w:b/>
                              </w:rPr>
                              <w:t xml:space="preserve"> that she is pregnant</w:t>
                            </w:r>
                          </w:p>
                          <w:p w14:paraId="63E8662A" w14:textId="77777777" w:rsidR="00860BC4" w:rsidRPr="00A822B4" w:rsidRDefault="00860BC4" w:rsidP="008A6DD0">
                            <w:pPr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A822B4">
                              <w:rPr>
                                <w:rFonts w:ascii="Calibri Light" w:hAnsi="Calibri Light" w:cs="Arial"/>
                              </w:rPr>
                              <w:t>This should be done as soon as possible or but no later than the 15</w:t>
                            </w:r>
                            <w:r w:rsidRPr="00A822B4">
                              <w:rPr>
                                <w:rFonts w:ascii="Calibri Light" w:hAnsi="Calibri Light" w:cs="Arial"/>
                                <w:vertAlign w:val="superscript"/>
                              </w:rPr>
                              <w:t>th</w:t>
                            </w:r>
                            <w:r w:rsidRPr="00A822B4">
                              <w:rPr>
                                <w:rFonts w:ascii="Calibri Light" w:hAnsi="Calibri Light" w:cs="Arial"/>
                              </w:rPr>
                              <w:t xml:space="preserve"> week before the expected week of childbirth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.75pt;margin-top:18.4pt;width:423.75pt;height:5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">
                <v:textbox>
                  <w:txbxContent>
                    <w:p w:rsidR="00860BC4" w:rsidRPr="00A822B4" w:rsidRDefault="00860BC4" w:rsidP="008A6DD0">
                      <w:pPr>
                        <w:jc w:val="center"/>
                        <w:rPr>
                          <w:rFonts w:ascii="Calibri Light" w:hAnsi="Calibri Light" w:cs="Arial"/>
                          <w:b/>
                        </w:rPr>
                      </w:pPr>
                      <w:r w:rsidRPr="00A822B4">
                        <w:rPr>
                          <w:rFonts w:ascii="Calibri Light" w:hAnsi="Calibri Light" w:cs="Arial"/>
                          <w:b/>
                        </w:rPr>
                        <w:t xml:space="preserve">Employee notifies </w:t>
                      </w:r>
                      <w:r w:rsidR="008A6DD0" w:rsidRPr="00A822B4">
                        <w:rPr>
                          <w:rFonts w:ascii="Calibri Light" w:hAnsi="Calibri Light" w:cs="Arial"/>
                          <w:b/>
                        </w:rPr>
                        <w:t>line manager</w:t>
                      </w:r>
                      <w:r w:rsidRPr="00A822B4">
                        <w:rPr>
                          <w:rFonts w:ascii="Calibri Light" w:hAnsi="Calibri Light" w:cs="Arial"/>
                          <w:b/>
                        </w:rPr>
                        <w:t xml:space="preserve"> that she is pregnant</w:t>
                      </w:r>
                    </w:p>
                    <w:p w:rsidR="00860BC4" w:rsidRPr="00A822B4" w:rsidRDefault="00860BC4" w:rsidP="008A6DD0">
                      <w:pPr>
                        <w:jc w:val="center"/>
                        <w:rPr>
                          <w:rFonts w:ascii="Calibri Light" w:hAnsi="Calibri Light"/>
                        </w:rPr>
                      </w:pPr>
                      <w:r w:rsidRPr="00A822B4">
                        <w:rPr>
                          <w:rFonts w:ascii="Calibri Light" w:hAnsi="Calibri Light" w:cs="Arial"/>
                        </w:rPr>
                        <w:t>This should be done as soon as possible or but no later than the 15</w:t>
                      </w:r>
                      <w:r w:rsidRPr="00A822B4">
                        <w:rPr>
                          <w:rFonts w:ascii="Calibri Light" w:hAnsi="Calibri Light" w:cs="Arial"/>
                          <w:vertAlign w:val="superscript"/>
                        </w:rPr>
                        <w:t>th</w:t>
                      </w:r>
                      <w:r w:rsidRPr="00A822B4">
                        <w:rPr>
                          <w:rFonts w:ascii="Calibri Light" w:hAnsi="Calibri Light" w:cs="Arial"/>
                        </w:rPr>
                        <w:t xml:space="preserve"> week before the expected week of childbirth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0567EE" w14:textId="77777777" w:rsidR="00860BC4" w:rsidRDefault="00860BC4">
      <w:pPr>
        <w:pStyle w:val="Title"/>
        <w:rPr>
          <w:rFonts w:ascii="Calibri" w:hAnsi="Calibri"/>
          <w:sz w:val="32"/>
        </w:rPr>
      </w:pPr>
    </w:p>
    <w:p w14:paraId="6970D7D8" w14:textId="77777777" w:rsidR="00860BC4" w:rsidRDefault="00860BC4">
      <w:pPr>
        <w:pStyle w:val="Title"/>
        <w:rPr>
          <w:rFonts w:ascii="Calibri" w:hAnsi="Calibri"/>
          <w:sz w:val="32"/>
        </w:rPr>
      </w:pPr>
    </w:p>
    <w:p w14:paraId="29157720" w14:textId="77777777" w:rsidR="00860BC4" w:rsidRDefault="006509C0">
      <w:pPr>
        <w:pStyle w:val="Title"/>
        <w:rPr>
          <w:rFonts w:ascii="Calibri" w:hAnsi="Calibri"/>
          <w:sz w:val="3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D0837C" wp14:editId="52510A3B">
                <wp:simplePos x="0" y="0"/>
                <wp:positionH relativeFrom="column">
                  <wp:posOffset>2628900</wp:posOffset>
                </wp:positionH>
                <wp:positionV relativeFrom="paragraph">
                  <wp:posOffset>242570</wp:posOffset>
                </wp:positionV>
                <wp:extent cx="0" cy="342900"/>
                <wp:effectExtent l="57150" t="9525" r="57150" b="1905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A5F9E" id="Line 1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9.1pt" to="207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AxKAIAAEs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">
                <v:stroke endarrow="block"/>
              </v:line>
            </w:pict>
          </mc:Fallback>
        </mc:AlternateContent>
      </w:r>
    </w:p>
    <w:p w14:paraId="3787D18E" w14:textId="77777777" w:rsidR="00860BC4" w:rsidRDefault="00860BC4">
      <w:pPr>
        <w:pStyle w:val="Title"/>
        <w:rPr>
          <w:rFonts w:ascii="Calibri" w:hAnsi="Calibri"/>
          <w:sz w:val="32"/>
        </w:rPr>
      </w:pPr>
    </w:p>
    <w:p w14:paraId="707F00A3" w14:textId="77777777" w:rsidR="00860BC4" w:rsidRDefault="006509C0">
      <w:pPr>
        <w:pStyle w:val="Title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25FA4" wp14:editId="181BC0C4">
                <wp:simplePos x="0" y="0"/>
                <wp:positionH relativeFrom="column">
                  <wp:posOffset>9525</wp:posOffset>
                </wp:positionH>
                <wp:positionV relativeFrom="paragraph">
                  <wp:posOffset>88900</wp:posOffset>
                </wp:positionV>
                <wp:extent cx="5381625" cy="628650"/>
                <wp:effectExtent l="9525" t="9525" r="9525" b="95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9631BB" w14:textId="77777777" w:rsidR="008A6DD0" w:rsidRPr="008A6DD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  <w:b/>
                              </w:rPr>
                              <w:t xml:space="preserve">Send out Maternity Information </w:t>
                            </w:r>
                          </w:p>
                          <w:p w14:paraId="1EFEBC5C" w14:textId="77777777" w:rsidR="00860BC4" w:rsidRPr="008A6DD0" w:rsidRDefault="008A6DD0" w:rsidP="008A6DD0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</w:t>
                            </w:r>
                            <w:r w:rsidR="00860BC4" w:rsidRPr="008A6DD0">
                              <w:rPr>
                                <w:rFonts w:ascii="Calibri" w:hAnsi="Calibri" w:cs="Arial"/>
                              </w:rPr>
                              <w:t xml:space="preserve">ontents includes Maternity </w:t>
                            </w:r>
                            <w:r w:rsidRPr="008A6DD0">
                              <w:rPr>
                                <w:rFonts w:ascii="Calibri" w:hAnsi="Calibri" w:cs="Arial"/>
                              </w:rPr>
                              <w:t xml:space="preserve">Leave Policy </w:t>
                            </w:r>
                            <w:r w:rsidR="00860BC4" w:rsidRPr="008A6DD0">
                              <w:rPr>
                                <w:rFonts w:ascii="Calibri" w:hAnsi="Calibri" w:cs="Arial"/>
                              </w:rPr>
                              <w:t xml:space="preserve">and </w:t>
                            </w:r>
                            <w:r w:rsidRPr="008A6DD0">
                              <w:rPr>
                                <w:rFonts w:ascii="Calibri" w:hAnsi="Calibri" w:cs="Arial"/>
                              </w:rPr>
                              <w:t>Maternity Leave Application Fo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7" style="position:absolute;left:0;text-align:left;margin-left:.75pt;margin-top:7pt;width:423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">
                <v:textbox>
                  <w:txbxContent>
                    <w:p w:rsidR="008A6DD0" w:rsidRPr="008A6DD0" w:rsidRDefault="00860BC4" w:rsidP="008A6DD0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8A6DD0">
                        <w:rPr>
                          <w:rFonts w:ascii="Calibri" w:hAnsi="Calibri" w:cs="Arial"/>
                          <w:b/>
                        </w:rPr>
                        <w:t xml:space="preserve">Send out Maternity Information </w:t>
                      </w:r>
                    </w:p>
                    <w:p w:rsidR="00860BC4" w:rsidRPr="008A6DD0" w:rsidRDefault="008A6DD0" w:rsidP="008A6DD0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C</w:t>
                      </w:r>
                      <w:r w:rsidR="00860BC4" w:rsidRPr="008A6DD0">
                        <w:rPr>
                          <w:rFonts w:ascii="Calibri" w:hAnsi="Calibri" w:cs="Arial"/>
                        </w:rPr>
                        <w:t xml:space="preserve">ontents includes Maternity </w:t>
                      </w:r>
                      <w:r w:rsidRPr="008A6DD0">
                        <w:rPr>
                          <w:rFonts w:ascii="Calibri" w:hAnsi="Calibri" w:cs="Arial"/>
                        </w:rPr>
                        <w:t xml:space="preserve">Leave Policy </w:t>
                      </w:r>
                      <w:r w:rsidR="00860BC4" w:rsidRPr="008A6DD0">
                        <w:rPr>
                          <w:rFonts w:ascii="Calibri" w:hAnsi="Calibri" w:cs="Arial"/>
                        </w:rPr>
                        <w:t xml:space="preserve">and </w:t>
                      </w:r>
                      <w:r w:rsidRPr="008A6DD0">
                        <w:rPr>
                          <w:rFonts w:ascii="Calibri" w:hAnsi="Calibri" w:cs="Arial"/>
                        </w:rPr>
                        <w:t>Maternity Leave Application Fo</w:t>
                      </w:r>
                      <w:r>
                        <w:rPr>
                          <w:rFonts w:ascii="Calibri" w:hAnsi="Calibri" w:cs="Arial"/>
                        </w:rPr>
                        <w:t>rm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485511" w14:textId="77777777" w:rsidR="00860BC4" w:rsidRDefault="00860BC4">
      <w:pPr>
        <w:pStyle w:val="Title"/>
        <w:rPr>
          <w:rFonts w:ascii="Calibri" w:hAnsi="Calibri"/>
          <w:sz w:val="32"/>
        </w:rPr>
      </w:pPr>
    </w:p>
    <w:p w14:paraId="18F43DBA" w14:textId="77777777" w:rsidR="00860BC4" w:rsidRDefault="006509C0">
      <w:pPr>
        <w:pStyle w:val="Title"/>
        <w:rPr>
          <w:rFonts w:ascii="Calibri" w:hAnsi="Calibri"/>
          <w:sz w:val="3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BEDCCA" wp14:editId="64293D6C">
                <wp:simplePos x="0" y="0"/>
                <wp:positionH relativeFrom="column">
                  <wp:posOffset>2628900</wp:posOffset>
                </wp:positionH>
                <wp:positionV relativeFrom="paragraph">
                  <wp:posOffset>221615</wp:posOffset>
                </wp:positionV>
                <wp:extent cx="0" cy="342900"/>
                <wp:effectExtent l="57150" t="9525" r="57150" b="1905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E9AE5" id="Line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7.45pt" to="207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fhKAIAAEs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">
                <v:stroke endarrow="block"/>
              </v:line>
            </w:pict>
          </mc:Fallback>
        </mc:AlternateContent>
      </w:r>
    </w:p>
    <w:p w14:paraId="6CF0C629" w14:textId="6A1E37F1" w:rsidR="00860BC4" w:rsidRDefault="0065046B">
      <w:pPr>
        <w:pStyle w:val="Title"/>
        <w:rPr>
          <w:rFonts w:ascii="Calibri" w:hAnsi="Calibri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644CF" wp14:editId="6910E2E3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334000" cy="806450"/>
                <wp:effectExtent l="0" t="0" r="19050" b="1270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80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86B99" w14:textId="77777777" w:rsidR="008A6DD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  <w:b/>
                              </w:rPr>
                              <w:t xml:space="preserve">Employee returns completed form to </w:t>
                            </w:r>
                            <w:r w:rsidR="008A6DD0" w:rsidRPr="008A6DD0">
                              <w:rPr>
                                <w:rFonts w:ascii="Calibri" w:hAnsi="Calibri" w:cs="Arial"/>
                                <w:b/>
                              </w:rPr>
                              <w:t>line manager</w:t>
                            </w:r>
                            <w:r w:rsidRPr="008A6DD0"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  <w:p w14:paraId="455475A5" w14:textId="52440D91" w:rsidR="00860BC4" w:rsidRPr="008A6DD0" w:rsidRDefault="008A6DD0" w:rsidP="008A6DD0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This must be </w:t>
                            </w:r>
                            <w:r w:rsidR="00860BC4" w:rsidRPr="008A6DD0">
                              <w:rPr>
                                <w:rFonts w:ascii="Calibri" w:hAnsi="Calibri" w:cs="Arial"/>
                              </w:rPr>
                              <w:t>by 15th week before the expected week of childbirth</w:t>
                            </w:r>
                            <w:r w:rsidR="0065046B">
                              <w:rPr>
                                <w:rFonts w:ascii="Calibri" w:hAnsi="Calibri" w:cs="Arial"/>
                              </w:rPr>
                              <w:t xml:space="preserve"> (form can be submitted earlier)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644CF" id="AutoShape 24" o:spid="_x0000_s1028" style="position:absolute;left:0;text-align:left;margin-left:0;margin-top:5.95pt;width:420pt;height:63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">
                <v:textbox>
                  <w:txbxContent>
                    <w:p w14:paraId="10486B99" w14:textId="77777777" w:rsidR="008A6DD0" w:rsidRDefault="00860BC4" w:rsidP="008A6DD0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8A6DD0">
                        <w:rPr>
                          <w:rFonts w:ascii="Calibri" w:hAnsi="Calibri" w:cs="Arial"/>
                          <w:b/>
                        </w:rPr>
                        <w:t xml:space="preserve">Employee returns completed form to </w:t>
                      </w:r>
                      <w:r w:rsidR="008A6DD0" w:rsidRPr="008A6DD0">
                        <w:rPr>
                          <w:rFonts w:ascii="Calibri" w:hAnsi="Calibri" w:cs="Arial"/>
                          <w:b/>
                        </w:rPr>
                        <w:t>line manager</w:t>
                      </w:r>
                      <w:r w:rsidRPr="008A6DD0"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  <w:p w14:paraId="455475A5" w14:textId="52440D91" w:rsidR="00860BC4" w:rsidRPr="008A6DD0" w:rsidRDefault="008A6DD0" w:rsidP="008A6DD0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 xml:space="preserve">This must be </w:t>
                      </w:r>
                      <w:r w:rsidR="00860BC4" w:rsidRPr="008A6DD0">
                        <w:rPr>
                          <w:rFonts w:ascii="Calibri" w:hAnsi="Calibri" w:cs="Arial"/>
                        </w:rPr>
                        <w:t>by 15th week before the expected week of childbirth</w:t>
                      </w:r>
                      <w:r w:rsidR="0065046B">
                        <w:rPr>
                          <w:rFonts w:ascii="Calibri" w:hAnsi="Calibri" w:cs="Arial"/>
                        </w:rPr>
                        <w:t xml:space="preserve"> (form can be submitted earlier)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EEF892" w14:textId="0B703141" w:rsidR="00860BC4" w:rsidRDefault="00860BC4">
      <w:pPr>
        <w:jc w:val="center"/>
      </w:pPr>
    </w:p>
    <w:p w14:paraId="49C2E59C" w14:textId="5DD27A44" w:rsidR="00860BC4" w:rsidRDefault="00860BC4">
      <w:pPr>
        <w:jc w:val="center"/>
      </w:pPr>
    </w:p>
    <w:p w14:paraId="54EF7327" w14:textId="77777777" w:rsidR="00860BC4" w:rsidRDefault="00860BC4">
      <w:pPr>
        <w:jc w:val="center"/>
      </w:pPr>
    </w:p>
    <w:p w14:paraId="01218513" w14:textId="77777777" w:rsidR="00860BC4" w:rsidRDefault="00860BC4">
      <w:pPr>
        <w:jc w:val="center"/>
      </w:pPr>
    </w:p>
    <w:p w14:paraId="7DFADE93" w14:textId="77777777" w:rsidR="00860BC4" w:rsidRDefault="006509C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A4D75" wp14:editId="213A60AA">
                <wp:simplePos x="0" y="0"/>
                <wp:positionH relativeFrom="column">
                  <wp:posOffset>504825</wp:posOffset>
                </wp:positionH>
                <wp:positionV relativeFrom="paragraph">
                  <wp:posOffset>148590</wp:posOffset>
                </wp:positionV>
                <wp:extent cx="523875" cy="266700"/>
                <wp:effectExtent l="0" t="0" r="0" b="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DACDA" w14:textId="77777777" w:rsidR="00860BC4" w:rsidRPr="00860BC4" w:rsidRDefault="00860BC4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860BC4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9" style="position:absolute;left:0;text-align:left;margin-left:39.75pt;margin-top:11.7pt;width:4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" stroked="f">
                <v:textbox>
                  <w:txbxContent>
                    <w:p w:rsidR="00860BC4" w:rsidRPr="00860BC4" w:rsidRDefault="00860BC4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860BC4">
                        <w:rPr>
                          <w:rFonts w:ascii="Calibri" w:hAnsi="Calibri"/>
                          <w:b/>
                          <w:sz w:val="22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9B2775" wp14:editId="76459B34">
                <wp:simplePos x="0" y="0"/>
                <wp:positionH relativeFrom="column">
                  <wp:posOffset>1181100</wp:posOffset>
                </wp:positionH>
                <wp:positionV relativeFrom="paragraph">
                  <wp:posOffset>15240</wp:posOffset>
                </wp:positionV>
                <wp:extent cx="0" cy="571500"/>
                <wp:effectExtent l="57150" t="9525" r="57150" b="1905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E37BF" id="Line 1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1.2pt" to="93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6002B7" wp14:editId="695504D0">
                <wp:simplePos x="0" y="0"/>
                <wp:positionH relativeFrom="column">
                  <wp:posOffset>4019550</wp:posOffset>
                </wp:positionH>
                <wp:positionV relativeFrom="paragraph">
                  <wp:posOffset>15240</wp:posOffset>
                </wp:positionV>
                <wp:extent cx="0" cy="552450"/>
                <wp:effectExtent l="57150" t="9525" r="57150" b="1905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CB8D" id="Line 1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5pt,1.2pt" to="316.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693B3" wp14:editId="7A7D28B1">
                <wp:simplePos x="0" y="0"/>
                <wp:positionH relativeFrom="column">
                  <wp:posOffset>3457575</wp:posOffset>
                </wp:positionH>
                <wp:positionV relativeFrom="paragraph">
                  <wp:posOffset>100965</wp:posOffset>
                </wp:positionV>
                <wp:extent cx="485775" cy="266700"/>
                <wp:effectExtent l="0" t="0" r="0" b="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1F3A8" w14:textId="77777777" w:rsidR="00860BC4" w:rsidRPr="00860BC4" w:rsidRDefault="00860BC4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860BC4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0" style="position:absolute;left:0;text-align:left;margin-left:272.25pt;margin-top:7.95pt;width:3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" stroked="f">
                <v:textbox>
                  <w:txbxContent>
                    <w:p w:rsidR="00860BC4" w:rsidRPr="00860BC4" w:rsidRDefault="00860BC4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860BC4">
                        <w:rPr>
                          <w:rFonts w:ascii="Calibri" w:hAnsi="Calibri"/>
                          <w:b/>
                          <w:sz w:val="22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39A1D8" w14:textId="77777777" w:rsidR="00860BC4" w:rsidRDefault="00860BC4">
      <w:pPr>
        <w:jc w:val="center"/>
      </w:pPr>
    </w:p>
    <w:p w14:paraId="6A02A4D2" w14:textId="77777777" w:rsidR="00860BC4" w:rsidRDefault="00860BC4">
      <w:pPr>
        <w:jc w:val="center"/>
      </w:pPr>
    </w:p>
    <w:p w14:paraId="027A05D4" w14:textId="77777777" w:rsidR="00860BC4" w:rsidRDefault="006509C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F1972" wp14:editId="42CFE9BB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2486025" cy="1162050"/>
                <wp:effectExtent l="9525" t="9525" r="9525" b="952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A6643E" w14:textId="77777777" w:rsidR="00860BC4" w:rsidRPr="008A6DD0" w:rsidRDefault="00860BC4" w:rsidP="006473A6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  <w:sz w:val="22"/>
                              </w:rPr>
                              <w:t>Arrange to meet with employee to discuss entitlements, risk assessments and type of contact, including ‘Keeping in Touch’ days employee would like during maternity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1" style="position:absolute;left:0;text-align:left;margin-left:.75pt;margin-top:4.8pt;width:195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">
                <v:textbox>
                  <w:txbxContent>
                    <w:p w:rsidR="00860BC4" w:rsidRPr="008A6DD0" w:rsidRDefault="00860BC4" w:rsidP="006473A6">
                      <w:pPr>
                        <w:jc w:val="center"/>
                        <w:rPr>
                          <w:rFonts w:ascii="Calibri" w:hAnsi="Calibri" w:cs="Arial"/>
                          <w:sz w:val="22"/>
                        </w:rPr>
                      </w:pPr>
                      <w:r w:rsidRPr="008A6DD0">
                        <w:rPr>
                          <w:rFonts w:ascii="Calibri" w:hAnsi="Calibri" w:cs="Arial"/>
                          <w:sz w:val="22"/>
                        </w:rPr>
                        <w:t>Arrange to meet with employee to discuss entitlements, risk assessments and type of contact, including ‘Keeping in Touch’ days employee would like during maternity leave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67111" wp14:editId="526C739D">
                <wp:simplePos x="0" y="0"/>
                <wp:positionH relativeFrom="column">
                  <wp:posOffset>2762250</wp:posOffset>
                </wp:positionH>
                <wp:positionV relativeFrom="paragraph">
                  <wp:posOffset>41910</wp:posOffset>
                </wp:positionV>
                <wp:extent cx="2628900" cy="1104900"/>
                <wp:effectExtent l="9525" t="9525" r="9525" b="952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22FF5" w14:textId="77777777" w:rsidR="006509C0" w:rsidRDefault="006509C0" w:rsidP="008A6DD0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</w:p>
                          <w:p w14:paraId="1EF6BDEC" w14:textId="77777777" w:rsidR="00860BC4" w:rsidRPr="008A6DD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</w:rPr>
                              <w:t>Send reminder to employee asking for confirmation of maternity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2" style="position:absolute;left:0;text-align:left;margin-left:217.5pt;margin-top:3.3pt;width:207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">
                <v:textbox>
                  <w:txbxContent>
                    <w:p w:rsidR="006509C0" w:rsidRDefault="006509C0" w:rsidP="008A6DD0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</w:p>
                    <w:p w:rsidR="00860BC4" w:rsidRPr="008A6DD0" w:rsidRDefault="00860BC4" w:rsidP="008A6DD0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8A6DD0">
                        <w:rPr>
                          <w:rFonts w:ascii="Calibri" w:hAnsi="Calibri" w:cs="Arial"/>
                        </w:rPr>
                        <w:t>Send reminder to employee asking for confirmation of maternity details.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3E3AF5" w14:textId="77777777" w:rsidR="00860BC4" w:rsidRDefault="00860BC4">
      <w:pPr>
        <w:jc w:val="center"/>
      </w:pPr>
    </w:p>
    <w:p w14:paraId="54689189" w14:textId="77777777" w:rsidR="00860BC4" w:rsidRDefault="00860BC4"/>
    <w:p w14:paraId="4AA41F04" w14:textId="77777777" w:rsidR="00860BC4" w:rsidRDefault="006509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C3118" wp14:editId="74141E23">
                <wp:simplePos x="0" y="0"/>
                <wp:positionH relativeFrom="column">
                  <wp:posOffset>2495550</wp:posOffset>
                </wp:positionH>
                <wp:positionV relativeFrom="paragraph">
                  <wp:posOffset>40005</wp:posOffset>
                </wp:positionV>
                <wp:extent cx="266700" cy="0"/>
                <wp:effectExtent l="19050" t="57150" r="9525" b="5715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30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96.5pt;margin-top:3.15pt;width:21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">
                <v:stroke endarrow="block"/>
              </v:shape>
            </w:pict>
          </mc:Fallback>
        </mc:AlternateContent>
      </w:r>
    </w:p>
    <w:p w14:paraId="1546CC06" w14:textId="77777777" w:rsidR="00860BC4" w:rsidRDefault="00860BC4"/>
    <w:p w14:paraId="580DC76A" w14:textId="77777777" w:rsidR="00860BC4" w:rsidRDefault="00860BC4"/>
    <w:p w14:paraId="23A8010E" w14:textId="77777777" w:rsidR="00860BC4" w:rsidRDefault="006509C0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D51C4D" wp14:editId="04AB8BEB">
                <wp:simplePos x="0" y="0"/>
                <wp:positionH relativeFrom="column">
                  <wp:posOffset>1238250</wp:posOffset>
                </wp:positionH>
                <wp:positionV relativeFrom="paragraph">
                  <wp:posOffset>95250</wp:posOffset>
                </wp:positionV>
                <wp:extent cx="0" cy="371475"/>
                <wp:effectExtent l="57150" t="9525" r="57150" b="1905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6D41A" id="Line 17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7.5pt" to="97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">
                <v:stroke endarrow="block"/>
              </v:line>
            </w:pict>
          </mc:Fallback>
        </mc:AlternateContent>
      </w:r>
    </w:p>
    <w:p w14:paraId="7F3D3DDD" w14:textId="77777777" w:rsidR="00860BC4" w:rsidRDefault="00860BC4"/>
    <w:p w14:paraId="6B7B47EF" w14:textId="77777777" w:rsidR="00860BC4" w:rsidRDefault="006509C0" w:rsidP="00860B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376F6" wp14:editId="1F9784E0">
                <wp:simplePos x="0" y="0"/>
                <wp:positionH relativeFrom="column">
                  <wp:posOffset>104775</wp:posOffset>
                </wp:positionH>
                <wp:positionV relativeFrom="paragraph">
                  <wp:posOffset>116205</wp:posOffset>
                </wp:positionV>
                <wp:extent cx="5286375" cy="695325"/>
                <wp:effectExtent l="9525" t="9525" r="9525" b="952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547B4B" w14:textId="77777777" w:rsidR="00860BC4" w:rsidRPr="006509C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6509C0">
                              <w:rPr>
                                <w:rFonts w:ascii="Calibri" w:hAnsi="Calibri" w:cs="Arial"/>
                                <w:b/>
                              </w:rPr>
                              <w:t xml:space="preserve">Send Maternity Confirmation Letter to employee </w:t>
                            </w:r>
                          </w:p>
                          <w:p w14:paraId="360A9F6C" w14:textId="77777777" w:rsidR="00860BC4" w:rsidRPr="008A6DD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</w:rPr>
                              <w:t>Copy maternity details to, Payroll and Pension</w:t>
                            </w:r>
                            <w:r w:rsidR="00611515">
                              <w:rPr>
                                <w:rFonts w:ascii="Calibri" w:hAnsi="Calibri" w:cs="Arial"/>
                              </w:rPr>
                              <w:t xml:space="preserve"> providers</w:t>
                            </w:r>
                            <w:r w:rsidRPr="008A6DD0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3" style="position:absolute;margin-left:8.25pt;margin-top:9.15pt;width:416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">
                <v:textbox>
                  <w:txbxContent>
                    <w:p w:rsidR="00860BC4" w:rsidRPr="006509C0" w:rsidRDefault="00860BC4" w:rsidP="008A6DD0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6509C0">
                        <w:rPr>
                          <w:rFonts w:ascii="Calibri" w:hAnsi="Calibri" w:cs="Arial"/>
                          <w:b/>
                        </w:rPr>
                        <w:t xml:space="preserve">Send Maternity Confirmation Letter to employee </w:t>
                      </w:r>
                    </w:p>
                    <w:p w:rsidR="00860BC4" w:rsidRPr="008A6DD0" w:rsidRDefault="00860BC4" w:rsidP="008A6DD0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8A6DD0">
                        <w:rPr>
                          <w:rFonts w:ascii="Calibri" w:hAnsi="Calibri" w:cs="Arial"/>
                        </w:rPr>
                        <w:t>Copy maternity details to, Payroll and Pension</w:t>
                      </w:r>
                      <w:r w:rsidR="00611515">
                        <w:rPr>
                          <w:rFonts w:ascii="Calibri" w:hAnsi="Calibri" w:cs="Arial"/>
                        </w:rPr>
                        <w:t xml:space="preserve"> providers</w:t>
                      </w:r>
                      <w:r w:rsidRPr="008A6DD0">
                        <w:rPr>
                          <w:rFonts w:ascii="Calibri" w:hAnsi="Calibri" w:cs="Arial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60BC4">
        <w:tab/>
      </w:r>
      <w:r w:rsidR="00860BC4">
        <w:tab/>
      </w:r>
    </w:p>
    <w:p w14:paraId="73839761" w14:textId="77777777" w:rsidR="00860BC4" w:rsidRDefault="00860BC4"/>
    <w:p w14:paraId="1A535250" w14:textId="77777777" w:rsidR="00860BC4" w:rsidRDefault="00860BC4">
      <w:r>
        <w:tab/>
      </w:r>
      <w:r>
        <w:tab/>
        <w:t xml:space="preserve">  </w:t>
      </w:r>
    </w:p>
    <w:p w14:paraId="09897419" w14:textId="77777777" w:rsidR="00860BC4" w:rsidRDefault="00860BC4"/>
    <w:p w14:paraId="79379CEC" w14:textId="77777777" w:rsidR="00860BC4" w:rsidRDefault="006509C0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D1401F" wp14:editId="0095A854">
                <wp:simplePos x="0" y="0"/>
                <wp:positionH relativeFrom="column">
                  <wp:posOffset>2581275</wp:posOffset>
                </wp:positionH>
                <wp:positionV relativeFrom="paragraph">
                  <wp:posOffset>110490</wp:posOffset>
                </wp:positionV>
                <wp:extent cx="0" cy="342900"/>
                <wp:effectExtent l="57150" t="9525" r="57150" b="190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F3102" id="Line 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8.7pt" to="203.2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tiKQIAAEo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658C12A0" w14:textId="77777777" w:rsidR="00860BC4" w:rsidRDefault="00860BC4"/>
    <w:p w14:paraId="49B37EEF" w14:textId="77777777" w:rsidR="00860BC4" w:rsidRDefault="006509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74170" wp14:editId="66CD8EF8">
                <wp:simplePos x="0" y="0"/>
                <wp:positionH relativeFrom="column">
                  <wp:posOffset>107950</wp:posOffset>
                </wp:positionH>
                <wp:positionV relativeFrom="paragraph">
                  <wp:posOffset>145415</wp:posOffset>
                </wp:positionV>
                <wp:extent cx="5473700" cy="1187450"/>
                <wp:effectExtent l="0" t="0" r="12700" b="1270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0" cy="118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04E291" w14:textId="77777777" w:rsidR="006509C0" w:rsidRPr="006509C0" w:rsidRDefault="006509C0" w:rsidP="008A6DD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6509C0">
                              <w:rPr>
                                <w:rFonts w:ascii="Calibri" w:hAnsi="Calibri" w:cs="Arial"/>
                                <w:b/>
                              </w:rPr>
                              <w:t>Line Manager</w:t>
                            </w:r>
                            <w:r w:rsidR="00860BC4" w:rsidRPr="006509C0">
                              <w:rPr>
                                <w:rFonts w:ascii="Calibri" w:hAnsi="Calibri" w:cs="Arial"/>
                                <w:b/>
                              </w:rPr>
                              <w:t xml:space="preserve"> to arrange risk assessment with employee </w:t>
                            </w:r>
                          </w:p>
                          <w:p w14:paraId="7574A166" w14:textId="6D01C3A0" w:rsidR="00860BC4" w:rsidRPr="008A6DD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</w:rPr>
                              <w:t>Copy of completed risk assessment for</w:t>
                            </w:r>
                            <w:r w:rsidR="006509C0">
                              <w:rPr>
                                <w:rFonts w:ascii="Calibri" w:hAnsi="Calibri" w:cs="Arial"/>
                              </w:rPr>
                              <w:t>m to be kept on</w:t>
                            </w:r>
                            <w:r w:rsidR="0065046B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proofErr w:type="gramStart"/>
                            <w:r w:rsidR="0065046B">
                              <w:rPr>
                                <w:rFonts w:ascii="Calibri" w:hAnsi="Calibri" w:cs="Arial"/>
                              </w:rPr>
                              <w:t>employee’s</w:t>
                            </w:r>
                            <w:r w:rsidR="006509C0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65046B">
                              <w:rPr>
                                <w:rFonts w:ascii="Calibri" w:hAnsi="Calibri" w:cs="Arial"/>
                              </w:rPr>
                              <w:t xml:space="preserve"> HR</w:t>
                            </w:r>
                            <w:proofErr w:type="gramEnd"/>
                            <w:r w:rsidR="0065046B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6509C0">
                              <w:rPr>
                                <w:rFonts w:ascii="Calibri" w:hAnsi="Calibri" w:cs="Arial"/>
                              </w:rPr>
                              <w:t>file</w:t>
                            </w:r>
                            <w:r w:rsidR="0065046B">
                              <w:rPr>
                                <w:rFonts w:ascii="Calibri" w:hAnsi="Calibri" w:cs="Arial"/>
                              </w:rPr>
                              <w:t xml:space="preserve"> (follow-up risk assessments at the beginning of each trimester as changes may occur as the pregnancy progresses)</w:t>
                            </w:r>
                          </w:p>
                          <w:p w14:paraId="1660C643" w14:textId="77777777" w:rsidR="00860BC4" w:rsidRPr="006509C0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  <w:i/>
                              </w:rPr>
                            </w:pPr>
                            <w:r w:rsidRPr="008A6DD0">
                              <w:rPr>
                                <w:rFonts w:ascii="Calibri" w:hAnsi="Calibri" w:cs="Arial"/>
                              </w:rPr>
                              <w:t>*</w:t>
                            </w:r>
                            <w:r w:rsidRPr="006509C0">
                              <w:rPr>
                                <w:rFonts w:ascii="Calibri" w:hAnsi="Calibri" w:cs="Arial"/>
                                <w:i/>
                              </w:rPr>
                              <w:t>This should also be done when the employ</w:t>
                            </w:r>
                            <w:r w:rsidR="006509C0">
                              <w:rPr>
                                <w:rFonts w:ascii="Calibri" w:hAnsi="Calibri" w:cs="Arial"/>
                                <w:i/>
                              </w:rPr>
                              <w:t>ee returns from maternity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74170" id="AutoShape 30" o:spid="_x0000_s1034" style="position:absolute;margin-left:8.5pt;margin-top:11.45pt;width:431pt;height: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">
                <v:textbox>
                  <w:txbxContent>
                    <w:p w14:paraId="2B04E291" w14:textId="77777777" w:rsidR="006509C0" w:rsidRPr="006509C0" w:rsidRDefault="006509C0" w:rsidP="008A6DD0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6509C0">
                        <w:rPr>
                          <w:rFonts w:ascii="Calibri" w:hAnsi="Calibri" w:cs="Arial"/>
                          <w:b/>
                        </w:rPr>
                        <w:t>Line Manager</w:t>
                      </w:r>
                      <w:r w:rsidR="00860BC4" w:rsidRPr="006509C0">
                        <w:rPr>
                          <w:rFonts w:ascii="Calibri" w:hAnsi="Calibri" w:cs="Arial"/>
                          <w:b/>
                        </w:rPr>
                        <w:t xml:space="preserve"> to arrange risk assessment with employee </w:t>
                      </w:r>
                    </w:p>
                    <w:p w14:paraId="7574A166" w14:textId="6D01C3A0" w:rsidR="00860BC4" w:rsidRPr="008A6DD0" w:rsidRDefault="00860BC4" w:rsidP="008A6DD0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8A6DD0">
                        <w:rPr>
                          <w:rFonts w:ascii="Calibri" w:hAnsi="Calibri" w:cs="Arial"/>
                        </w:rPr>
                        <w:t>Copy of completed risk assessment for</w:t>
                      </w:r>
                      <w:r w:rsidR="006509C0">
                        <w:rPr>
                          <w:rFonts w:ascii="Calibri" w:hAnsi="Calibri" w:cs="Arial"/>
                        </w:rPr>
                        <w:t>m to be kept on</w:t>
                      </w:r>
                      <w:r w:rsidR="0065046B">
                        <w:rPr>
                          <w:rFonts w:ascii="Calibri" w:hAnsi="Calibri" w:cs="Arial"/>
                        </w:rPr>
                        <w:t xml:space="preserve"> </w:t>
                      </w:r>
                      <w:proofErr w:type="gramStart"/>
                      <w:r w:rsidR="0065046B">
                        <w:rPr>
                          <w:rFonts w:ascii="Calibri" w:hAnsi="Calibri" w:cs="Arial"/>
                        </w:rPr>
                        <w:t>employee’s</w:t>
                      </w:r>
                      <w:r w:rsidR="006509C0">
                        <w:rPr>
                          <w:rFonts w:ascii="Calibri" w:hAnsi="Calibri" w:cs="Arial"/>
                        </w:rPr>
                        <w:t xml:space="preserve"> </w:t>
                      </w:r>
                      <w:r w:rsidR="0065046B">
                        <w:rPr>
                          <w:rFonts w:ascii="Calibri" w:hAnsi="Calibri" w:cs="Arial"/>
                        </w:rPr>
                        <w:t xml:space="preserve"> HR</w:t>
                      </w:r>
                      <w:proofErr w:type="gramEnd"/>
                      <w:r w:rsidR="0065046B">
                        <w:rPr>
                          <w:rFonts w:ascii="Calibri" w:hAnsi="Calibri" w:cs="Arial"/>
                        </w:rPr>
                        <w:t xml:space="preserve"> </w:t>
                      </w:r>
                      <w:r w:rsidR="006509C0">
                        <w:rPr>
                          <w:rFonts w:ascii="Calibri" w:hAnsi="Calibri" w:cs="Arial"/>
                        </w:rPr>
                        <w:t>file</w:t>
                      </w:r>
                      <w:r w:rsidR="0065046B">
                        <w:rPr>
                          <w:rFonts w:ascii="Calibri" w:hAnsi="Calibri" w:cs="Arial"/>
                        </w:rPr>
                        <w:t xml:space="preserve"> (follow-up risk assessments at the beginning of each trimester as changes may occur as the pregnancy progresses)</w:t>
                      </w:r>
                    </w:p>
                    <w:p w14:paraId="1660C643" w14:textId="77777777" w:rsidR="00860BC4" w:rsidRPr="006509C0" w:rsidRDefault="00860BC4" w:rsidP="008A6DD0">
                      <w:pPr>
                        <w:jc w:val="center"/>
                        <w:rPr>
                          <w:rFonts w:ascii="Calibri" w:hAnsi="Calibri" w:cs="Arial"/>
                          <w:i/>
                        </w:rPr>
                      </w:pPr>
                      <w:r w:rsidRPr="008A6DD0">
                        <w:rPr>
                          <w:rFonts w:ascii="Calibri" w:hAnsi="Calibri" w:cs="Arial"/>
                        </w:rPr>
                        <w:t>*</w:t>
                      </w:r>
                      <w:r w:rsidRPr="006509C0">
                        <w:rPr>
                          <w:rFonts w:ascii="Calibri" w:hAnsi="Calibri" w:cs="Arial"/>
                          <w:i/>
                        </w:rPr>
                        <w:t xml:space="preserve">This </w:t>
                      </w:r>
                      <w:proofErr w:type="gramStart"/>
                      <w:r w:rsidRPr="006509C0">
                        <w:rPr>
                          <w:rFonts w:ascii="Calibri" w:hAnsi="Calibri" w:cs="Arial"/>
                          <w:i/>
                        </w:rPr>
                        <w:t>should also be done</w:t>
                      </w:r>
                      <w:proofErr w:type="gramEnd"/>
                      <w:r w:rsidRPr="006509C0">
                        <w:rPr>
                          <w:rFonts w:ascii="Calibri" w:hAnsi="Calibri" w:cs="Arial"/>
                          <w:i/>
                        </w:rPr>
                        <w:t xml:space="preserve"> when the employ</w:t>
                      </w:r>
                      <w:r w:rsidR="006509C0">
                        <w:rPr>
                          <w:rFonts w:ascii="Calibri" w:hAnsi="Calibri" w:cs="Arial"/>
                          <w:i/>
                        </w:rPr>
                        <w:t>ee returns from maternity leave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96581" w14:textId="77777777" w:rsidR="00860BC4" w:rsidRDefault="00860BC4"/>
    <w:p w14:paraId="1757AEB4" w14:textId="77777777" w:rsidR="00860BC4" w:rsidRDefault="00860BC4"/>
    <w:p w14:paraId="19D5E2A5" w14:textId="77777777" w:rsidR="00860BC4" w:rsidRDefault="00860BC4"/>
    <w:p w14:paraId="3D6490B5" w14:textId="77777777" w:rsidR="00860BC4" w:rsidRDefault="00860BC4"/>
    <w:p w14:paraId="56105581" w14:textId="77777777" w:rsidR="00860BC4" w:rsidRDefault="006509C0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3514F8" wp14:editId="5D7244EF">
                <wp:simplePos x="0" y="0"/>
                <wp:positionH relativeFrom="column">
                  <wp:posOffset>2638425</wp:posOffset>
                </wp:positionH>
                <wp:positionV relativeFrom="paragraph">
                  <wp:posOffset>26670</wp:posOffset>
                </wp:positionV>
                <wp:extent cx="0" cy="342900"/>
                <wp:effectExtent l="57150" t="9525" r="57150" b="1905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370A5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5pt,2.1pt" to="207.7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4BAD2954" w14:textId="77777777" w:rsidR="00860BC4" w:rsidRDefault="00860BC4"/>
    <w:p w14:paraId="4D1751D5" w14:textId="77777777" w:rsidR="00860BC4" w:rsidRDefault="006509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B72AC" wp14:editId="6657D030">
                <wp:simplePos x="0" y="0"/>
                <wp:positionH relativeFrom="column">
                  <wp:posOffset>47624</wp:posOffset>
                </wp:positionH>
                <wp:positionV relativeFrom="paragraph">
                  <wp:posOffset>83820</wp:posOffset>
                </wp:positionV>
                <wp:extent cx="5438775" cy="777875"/>
                <wp:effectExtent l="0" t="0" r="28575" b="222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777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FD091" w14:textId="224B8D93" w:rsidR="00860BC4" w:rsidRPr="006473A6" w:rsidRDefault="00860BC4" w:rsidP="008A6DD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6473A6">
                              <w:rPr>
                                <w:rFonts w:ascii="Calibri" w:hAnsi="Calibri" w:cs="Arial"/>
                                <w:b/>
                              </w:rPr>
                              <w:t>On employee’s return to work, comple</w:t>
                            </w:r>
                            <w:r w:rsidR="006473A6">
                              <w:rPr>
                                <w:rFonts w:ascii="Calibri" w:hAnsi="Calibri" w:cs="Arial"/>
                                <w:b/>
                              </w:rPr>
                              <w:t>te Payroll Notification form</w:t>
                            </w:r>
                            <w:r w:rsidR="00F158B0">
                              <w:rPr>
                                <w:rFonts w:ascii="Calibri" w:hAnsi="Calibri" w:cs="Arial"/>
                                <w:b/>
                              </w:rPr>
                              <w:t>. NB important to ensure employee utilises any</w:t>
                            </w:r>
                            <w:r w:rsidR="006C0D03">
                              <w:rPr>
                                <w:rFonts w:ascii="Calibri" w:hAnsi="Calibri" w:cs="Arial"/>
                                <w:b/>
                              </w:rPr>
                              <w:t xml:space="preserve"> annual leave accumulated whilst on maternity before they are back at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B72AC" id="AutoShape 31" o:spid="_x0000_s1035" style="position:absolute;margin-left:3.75pt;margin-top:6.6pt;width:428.25pt;height: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">
                <v:textbox>
                  <w:txbxContent>
                    <w:p w14:paraId="0F6FD091" w14:textId="224B8D93" w:rsidR="00860BC4" w:rsidRPr="006473A6" w:rsidRDefault="00860BC4" w:rsidP="008A6DD0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6473A6">
                        <w:rPr>
                          <w:rFonts w:ascii="Calibri" w:hAnsi="Calibri" w:cs="Arial"/>
                          <w:b/>
                        </w:rPr>
                        <w:t>On employee’s return to work, comple</w:t>
                      </w:r>
                      <w:r w:rsidR="006473A6">
                        <w:rPr>
                          <w:rFonts w:ascii="Calibri" w:hAnsi="Calibri" w:cs="Arial"/>
                          <w:b/>
                        </w:rPr>
                        <w:t>te Payroll Notification form</w:t>
                      </w:r>
                      <w:r w:rsidR="00F158B0">
                        <w:rPr>
                          <w:rFonts w:ascii="Calibri" w:hAnsi="Calibri" w:cs="Arial"/>
                          <w:b/>
                        </w:rPr>
                        <w:t>. NB important to ensure employee utilises any</w:t>
                      </w:r>
                      <w:r w:rsidR="006C0D03">
                        <w:rPr>
                          <w:rFonts w:ascii="Calibri" w:hAnsi="Calibri" w:cs="Arial"/>
                          <w:b/>
                        </w:rPr>
                        <w:t xml:space="preserve"> annual leave accumulated whilst on maternity before they are back at work.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AB3BD0" w14:textId="77777777" w:rsidR="00860BC4" w:rsidRDefault="00860BC4"/>
    <w:p w14:paraId="4E224F76" w14:textId="77777777" w:rsidR="00860BC4" w:rsidRDefault="00860BC4"/>
    <w:p w14:paraId="154F44DA" w14:textId="77777777" w:rsidR="00860BC4" w:rsidRDefault="00860BC4"/>
    <w:p w14:paraId="1D1110A7" w14:textId="04AF5AB2" w:rsidR="00860BC4" w:rsidRDefault="00860BC4"/>
    <w:p w14:paraId="5637240C" w14:textId="1C6EC1D8" w:rsidR="003615FE" w:rsidRDefault="003615FE"/>
    <w:p w14:paraId="600F3B02" w14:textId="435796C4" w:rsidR="003615FE" w:rsidRDefault="003615FE"/>
    <w:p w14:paraId="073A16C0" w14:textId="37059A6B" w:rsidR="003615FE" w:rsidRDefault="003615FE">
      <w:r>
        <w:t>Last updated: April 2021</w:t>
      </w:r>
    </w:p>
    <w:sectPr w:rsidR="003615FE" w:rsidSect="00860BC4">
      <w:footerReference w:type="default" r:id="rId6"/>
      <w:pgSz w:w="11906" w:h="16838"/>
      <w:pgMar w:top="96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E940B" w14:textId="77777777" w:rsidR="00DE1E60" w:rsidRDefault="00DE1E60" w:rsidP="00860BC4">
      <w:r>
        <w:separator/>
      </w:r>
    </w:p>
  </w:endnote>
  <w:endnote w:type="continuationSeparator" w:id="0">
    <w:p w14:paraId="371A4A1B" w14:textId="77777777" w:rsidR="00DE1E60" w:rsidRDefault="00DE1E60" w:rsidP="0086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CBF3D" w14:textId="1C5F077F" w:rsidR="00F51029" w:rsidRPr="00F51029" w:rsidRDefault="00F51029" w:rsidP="00F51029">
    <w:pPr>
      <w:pStyle w:val="Footer"/>
      <w:jc w:val="both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74C9" w14:textId="77777777" w:rsidR="00DE1E60" w:rsidRDefault="00DE1E60" w:rsidP="00860BC4">
      <w:r>
        <w:separator/>
      </w:r>
    </w:p>
  </w:footnote>
  <w:footnote w:type="continuationSeparator" w:id="0">
    <w:p w14:paraId="5E4BD5BA" w14:textId="77777777" w:rsidR="00DE1E60" w:rsidRDefault="00DE1E60" w:rsidP="0086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C4"/>
    <w:rsid w:val="00166508"/>
    <w:rsid w:val="001B6EFF"/>
    <w:rsid w:val="001F6127"/>
    <w:rsid w:val="00297E87"/>
    <w:rsid w:val="00332522"/>
    <w:rsid w:val="003615FE"/>
    <w:rsid w:val="003D3EE2"/>
    <w:rsid w:val="004729B4"/>
    <w:rsid w:val="00532014"/>
    <w:rsid w:val="005C5E12"/>
    <w:rsid w:val="00611515"/>
    <w:rsid w:val="006473A6"/>
    <w:rsid w:val="0065046B"/>
    <w:rsid w:val="006509C0"/>
    <w:rsid w:val="006C0D03"/>
    <w:rsid w:val="00761886"/>
    <w:rsid w:val="00781E55"/>
    <w:rsid w:val="00860BC4"/>
    <w:rsid w:val="008A6DD0"/>
    <w:rsid w:val="00A822B4"/>
    <w:rsid w:val="00B45667"/>
    <w:rsid w:val="00C24A74"/>
    <w:rsid w:val="00CA18A0"/>
    <w:rsid w:val="00DE1E60"/>
    <w:rsid w:val="00E418ED"/>
    <w:rsid w:val="00E82B23"/>
    <w:rsid w:val="00F158B0"/>
    <w:rsid w:val="00F5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C47AC"/>
  <w15:docId w15:val="{F99AD702-3E27-44CB-89AB-7E905C4E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B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B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0B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BC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C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320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 Checklist</vt:lpstr>
    </vt:vector>
  </TitlesOfParts>
  <Company>The Methodist Church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Checklist</dc:title>
  <dc:creator>fufeyini</dc:creator>
  <cp:lastModifiedBy>Office</cp:lastModifiedBy>
  <cp:revision>2</cp:revision>
  <cp:lastPrinted>2017-03-29T10:28:00Z</cp:lastPrinted>
  <dcterms:created xsi:type="dcterms:W3CDTF">2024-08-11T17:56:00Z</dcterms:created>
  <dcterms:modified xsi:type="dcterms:W3CDTF">2024-08-11T17:56:00Z</dcterms:modified>
</cp:coreProperties>
</file>