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93EF" w14:textId="77777777" w:rsidR="00805561" w:rsidRDefault="00805561" w:rsidP="00805561">
      <w:pPr>
        <w:jc w:val="center"/>
        <w:rPr>
          <w:rFonts w:ascii="Verdana" w:hAnsi="Verdana"/>
          <w:b/>
          <w:sz w:val="20"/>
        </w:rPr>
      </w:pPr>
    </w:p>
    <w:p w14:paraId="3F92D12A" w14:textId="7C75E9E7" w:rsidR="00E15806" w:rsidRPr="00F258CC" w:rsidRDefault="00E15806" w:rsidP="00F46963">
      <w:pPr>
        <w:jc w:val="center"/>
        <w:rPr>
          <w:rFonts w:ascii="Tahoma" w:hAnsi="Tahoma" w:cs="Tahoma"/>
          <w:b/>
          <w:color w:val="C00000"/>
          <w:sz w:val="22"/>
          <w:szCs w:val="22"/>
        </w:rPr>
      </w:pPr>
      <w:r w:rsidRPr="00F258CC">
        <w:rPr>
          <w:rFonts w:ascii="Tahoma" w:hAnsi="Tahoma" w:cs="Tahoma"/>
          <w:b/>
          <w:color w:val="C00000"/>
          <w:sz w:val="22"/>
          <w:szCs w:val="22"/>
        </w:rPr>
        <w:t xml:space="preserve">SAFEGUARDING </w:t>
      </w:r>
      <w:r w:rsidR="00A87FF1">
        <w:rPr>
          <w:rFonts w:ascii="Tahoma" w:hAnsi="Tahoma" w:cs="Tahoma"/>
          <w:b/>
          <w:color w:val="C00000"/>
          <w:sz w:val="22"/>
          <w:szCs w:val="22"/>
        </w:rPr>
        <w:t xml:space="preserve">GENERIC </w:t>
      </w:r>
      <w:r w:rsidR="001E458E" w:rsidRPr="00F258CC">
        <w:rPr>
          <w:rFonts w:ascii="Tahoma" w:hAnsi="Tahoma" w:cs="Tahoma"/>
          <w:b/>
          <w:color w:val="C00000"/>
          <w:sz w:val="22"/>
          <w:szCs w:val="22"/>
        </w:rPr>
        <w:t>ENQUIRY</w:t>
      </w:r>
      <w:r w:rsidRPr="00F258CC">
        <w:rPr>
          <w:rFonts w:ascii="Tahoma" w:hAnsi="Tahoma" w:cs="Tahoma"/>
          <w:b/>
          <w:color w:val="C00000"/>
          <w:sz w:val="22"/>
          <w:szCs w:val="22"/>
        </w:rPr>
        <w:t xml:space="preserve"> FORM</w:t>
      </w:r>
    </w:p>
    <w:p w14:paraId="7E6F207B" w14:textId="77777777" w:rsidR="00E15806" w:rsidRPr="00F258CC" w:rsidRDefault="00E15806" w:rsidP="00E15806">
      <w:pPr>
        <w:jc w:val="both"/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355FF7" w:rsidRPr="00F258CC" w14:paraId="6636AB90" w14:textId="77777777" w:rsidTr="00F258CC">
        <w:tc>
          <w:tcPr>
            <w:tcW w:w="7933" w:type="dxa"/>
          </w:tcPr>
          <w:p w14:paraId="3ACD7458" w14:textId="77777777" w:rsidR="00EA35D0" w:rsidRPr="00F258CC" w:rsidRDefault="00EA35D0" w:rsidP="00EA35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Please complete this form when you want to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4A08E900" w14:textId="77777777" w:rsidR="00355FF7" w:rsidRPr="00F258CC" w:rsidRDefault="00355FF7" w:rsidP="00355F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DF93D1" w14:textId="78A68524" w:rsidR="00355FF7" w:rsidRPr="00F258CC" w:rsidRDefault="00355FF7" w:rsidP="00F258CC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sz w:val="20"/>
                <w:szCs w:val="20"/>
              </w:rPr>
              <w:t>Tick</w:t>
            </w:r>
            <w:r w:rsidR="00F258CC" w:rsidRPr="00F25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as appropriate </w:t>
            </w:r>
          </w:p>
        </w:tc>
      </w:tr>
      <w:tr w:rsidR="00CC5978" w:rsidRPr="00F258CC" w14:paraId="046487AB" w14:textId="77777777" w:rsidTr="00F258CC">
        <w:tc>
          <w:tcPr>
            <w:tcW w:w="7933" w:type="dxa"/>
          </w:tcPr>
          <w:p w14:paraId="04EE69DE" w14:textId="2BAA5E2E" w:rsidR="00CC5978" w:rsidRPr="00F258CC" w:rsidRDefault="00CC5978" w:rsidP="00CC59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258CC">
              <w:rPr>
                <w:rFonts w:ascii="Tahoma" w:hAnsi="Tahoma" w:cs="Tahoma"/>
                <w:sz w:val="20"/>
                <w:szCs w:val="20"/>
              </w:rPr>
              <w:t>request advi</w:t>
            </w:r>
            <w:r w:rsidR="00A068E5" w:rsidRPr="00F258CC">
              <w:rPr>
                <w:rFonts w:ascii="Tahoma" w:hAnsi="Tahoma" w:cs="Tahoma"/>
                <w:sz w:val="20"/>
                <w:szCs w:val="20"/>
              </w:rPr>
              <w:t>c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e in respect of a generic </w:t>
            </w:r>
            <w:r w:rsidR="009A6538" w:rsidRPr="00F258CC">
              <w:rPr>
                <w:rFonts w:ascii="Tahoma" w:hAnsi="Tahoma" w:cs="Tahoma"/>
                <w:sz w:val="20"/>
                <w:szCs w:val="20"/>
              </w:rPr>
              <w:t>non-urgent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safeguarding matter </w:t>
            </w:r>
          </w:p>
        </w:tc>
        <w:tc>
          <w:tcPr>
            <w:tcW w:w="1695" w:type="dxa"/>
          </w:tcPr>
          <w:p w14:paraId="496009CB" w14:textId="77777777" w:rsidR="00CC5978" w:rsidRPr="00F258CC" w:rsidRDefault="00CC5978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78" w:rsidRPr="00F258CC" w14:paraId="396AE89F" w14:textId="77777777" w:rsidTr="00F258CC">
        <w:tc>
          <w:tcPr>
            <w:tcW w:w="7933" w:type="dxa"/>
          </w:tcPr>
          <w:p w14:paraId="1FB55336" w14:textId="7D1E0CFA" w:rsidR="00CC5978" w:rsidRPr="00F258CC" w:rsidRDefault="00CC5978" w:rsidP="00CC59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sz w:val="20"/>
                <w:szCs w:val="20"/>
              </w:rPr>
              <w:t>enquire or seek advice about safeguarding training</w:t>
            </w:r>
            <w:r w:rsidR="007B7697">
              <w:rPr>
                <w:rFonts w:ascii="Tahoma" w:hAnsi="Tahoma" w:cs="Tahoma"/>
                <w:sz w:val="20"/>
                <w:szCs w:val="20"/>
              </w:rPr>
              <w:t>/DBS or other safeguarding policy and practice issues</w:t>
            </w:r>
          </w:p>
        </w:tc>
        <w:tc>
          <w:tcPr>
            <w:tcW w:w="1695" w:type="dxa"/>
          </w:tcPr>
          <w:p w14:paraId="149177B7" w14:textId="77777777" w:rsidR="00CC5978" w:rsidRDefault="00CC5978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45F8EA" w14:textId="371AA750" w:rsidR="007B7697" w:rsidRPr="00F258CC" w:rsidRDefault="007B7697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FF3" w:rsidRPr="00F258CC" w14:paraId="25D045FE" w14:textId="77777777" w:rsidTr="00F258CC">
        <w:tc>
          <w:tcPr>
            <w:tcW w:w="7933" w:type="dxa"/>
          </w:tcPr>
          <w:p w14:paraId="55D94ABE" w14:textId="6083B098" w:rsidR="009F2FF3" w:rsidRPr="007B7697" w:rsidRDefault="009F2FF3" w:rsidP="009F2FF3">
            <w:pPr>
              <w:pStyle w:val="ListParagraph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7B7697">
              <w:rPr>
                <w:rFonts w:ascii="Tahoma" w:hAnsi="Tahoma" w:cs="Tahoma"/>
                <w:b/>
                <w:iCs/>
                <w:sz w:val="20"/>
                <w:szCs w:val="20"/>
              </w:rPr>
              <w:t>Safeguarding concerns or incidents should be sent to the District Team within 24 hours of receiving the initial information</w:t>
            </w:r>
            <w:r w:rsidR="007B7697" w:rsidRPr="007B769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on the Safeguarding Notification and Referral form </w:t>
            </w:r>
          </w:p>
        </w:tc>
        <w:tc>
          <w:tcPr>
            <w:tcW w:w="1695" w:type="dxa"/>
          </w:tcPr>
          <w:p w14:paraId="0C153CF5" w14:textId="77777777" w:rsidR="009F2FF3" w:rsidRPr="00F258CC" w:rsidRDefault="009F2FF3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3E01ED" w14:textId="290F0C48" w:rsidR="00E15806" w:rsidRPr="00F258CC" w:rsidRDefault="007470EE" w:rsidP="00355FF7">
      <w:pPr>
        <w:rPr>
          <w:rFonts w:ascii="Tahoma" w:hAnsi="Tahoma" w:cs="Tahoma"/>
          <w:sz w:val="20"/>
          <w:szCs w:val="20"/>
        </w:rPr>
      </w:pPr>
      <w:r w:rsidRPr="00F258CC">
        <w:rPr>
          <w:rFonts w:ascii="Tahoma" w:hAnsi="Tahoma" w:cs="Tahoma"/>
          <w:noProof/>
          <w:sz w:val="20"/>
          <w:szCs w:val="20"/>
        </w:rPr>
        <w:t xml:space="preserve">Please </w:t>
      </w:r>
      <w:r w:rsidR="00355FF7" w:rsidRPr="00F258CC">
        <w:rPr>
          <w:rFonts w:ascii="Tahoma" w:hAnsi="Tahoma" w:cs="Tahoma"/>
          <w:noProof/>
          <w:sz w:val="20"/>
          <w:szCs w:val="20"/>
        </w:rPr>
        <w:t xml:space="preserve">retain a copy for your records and send </w:t>
      </w:r>
      <w:r w:rsidRPr="00F258CC">
        <w:rPr>
          <w:rFonts w:ascii="Tahoma" w:hAnsi="Tahoma" w:cs="Tahoma"/>
          <w:noProof/>
          <w:sz w:val="20"/>
          <w:szCs w:val="20"/>
        </w:rPr>
        <w:t xml:space="preserve">the completed form </w:t>
      </w:r>
      <w:r w:rsidR="00E15806" w:rsidRPr="00F258CC">
        <w:rPr>
          <w:rFonts w:ascii="Tahoma" w:hAnsi="Tahoma" w:cs="Tahoma"/>
          <w:sz w:val="20"/>
          <w:szCs w:val="20"/>
        </w:rPr>
        <w:t>to</w:t>
      </w:r>
      <w:r w:rsidR="00355FF7" w:rsidRPr="00F258CC">
        <w:rPr>
          <w:rFonts w:ascii="Tahoma" w:hAnsi="Tahoma" w:cs="Tahoma"/>
          <w:sz w:val="20"/>
          <w:szCs w:val="20"/>
        </w:rPr>
        <w:t xml:space="preserve">: </w:t>
      </w:r>
      <w:hyperlink r:id="rId7" w:history="1">
        <w:r w:rsidR="00355FF7" w:rsidRPr="00F258CC">
          <w:rPr>
            <w:rStyle w:val="Hyperlink"/>
            <w:rFonts w:ascii="Tahoma" w:hAnsi="Tahoma" w:cs="Tahoma"/>
            <w:sz w:val="20"/>
            <w:szCs w:val="20"/>
          </w:rPr>
          <w:t>safeguarding@northamptonmethodistdistrict.org.uk</w:t>
        </w:r>
      </w:hyperlink>
      <w:r w:rsidR="006B496D" w:rsidRPr="00F258CC">
        <w:rPr>
          <w:rFonts w:ascii="Tahoma" w:hAnsi="Tahoma" w:cs="Tahoma"/>
          <w:sz w:val="20"/>
          <w:szCs w:val="20"/>
        </w:rPr>
        <w:t xml:space="preserve"> </w:t>
      </w:r>
    </w:p>
    <w:p w14:paraId="2CE810CD" w14:textId="5DD95EA4" w:rsidR="00355FF7" w:rsidRPr="00F258CC" w:rsidRDefault="00355FF7" w:rsidP="00355FF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5"/>
        <w:gridCol w:w="2460"/>
        <w:gridCol w:w="843"/>
        <w:gridCol w:w="714"/>
        <w:gridCol w:w="3386"/>
      </w:tblGrid>
      <w:tr w:rsidR="00355FF7" w:rsidRPr="00F258CC" w14:paraId="05C9D929" w14:textId="77777777" w:rsidTr="001529DA">
        <w:trPr>
          <w:cantSplit/>
          <w:trHeight w:val="567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01F742C9" w14:textId="0B30FC56" w:rsidR="00355FF7" w:rsidRPr="00F258CC" w:rsidRDefault="00A068E5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Section 1 - </w:t>
            </w:r>
            <w:r w:rsidR="00355FF7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Details of the person </w:t>
            </w:r>
            <w:r w:rsidR="007470EE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completing </w:t>
            </w:r>
            <w:r w:rsidR="00355FF7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this enquiry </w:t>
            </w:r>
          </w:p>
        </w:tc>
      </w:tr>
      <w:tr w:rsidR="00355FF7" w:rsidRPr="00F258CC" w14:paraId="4C6180AC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2B9CBFF5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402" w:type="dxa"/>
            <w:gridSpan w:val="4"/>
            <w:vAlign w:val="center"/>
          </w:tcPr>
          <w:p w14:paraId="377CDE1B" w14:textId="75B66A61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7EF7F514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539213F6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402" w:type="dxa"/>
            <w:gridSpan w:val="4"/>
            <w:vAlign w:val="center"/>
          </w:tcPr>
          <w:p w14:paraId="2614972A" w14:textId="721BF542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0580" w:rsidRPr="00F258CC" w14:paraId="6CE49626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43A72620" w14:textId="77777777" w:rsidR="00BD0580" w:rsidRPr="00F258CC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 no:    </w:t>
            </w:r>
          </w:p>
        </w:tc>
        <w:tc>
          <w:tcPr>
            <w:tcW w:w="2466" w:type="dxa"/>
            <w:vAlign w:val="center"/>
          </w:tcPr>
          <w:p w14:paraId="098203C5" w14:textId="359CE614" w:rsidR="00BD0580" w:rsidRPr="00F258CC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2DAFB9B" w14:textId="77777777" w:rsidR="00BD0580" w:rsidRPr="00F258CC" w:rsidRDefault="00BD0580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93" w:type="dxa"/>
            <w:gridSpan w:val="2"/>
            <w:vAlign w:val="center"/>
          </w:tcPr>
          <w:p w14:paraId="5BD747A6" w14:textId="5F3365E7" w:rsidR="00BD0580" w:rsidRPr="00BD0580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64D5BB38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186130C2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Role in the church </w:t>
            </w:r>
          </w:p>
        </w:tc>
        <w:tc>
          <w:tcPr>
            <w:tcW w:w="7402" w:type="dxa"/>
            <w:gridSpan w:val="4"/>
            <w:vAlign w:val="center"/>
          </w:tcPr>
          <w:p w14:paraId="63984D2E" w14:textId="51D94A8D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3870" w:rsidRPr="00F258CC" w14:paraId="02E81568" w14:textId="77777777" w:rsidTr="001A3870">
        <w:trPr>
          <w:cantSplit/>
          <w:trHeight w:val="567"/>
        </w:trPr>
        <w:tc>
          <w:tcPr>
            <w:tcW w:w="2226" w:type="dxa"/>
            <w:vAlign w:val="center"/>
          </w:tcPr>
          <w:p w14:paraId="2DE955C6" w14:textId="2CBE106F" w:rsidR="001A3870" w:rsidRPr="00F258CC" w:rsidRDefault="001A387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Church </w:t>
            </w:r>
          </w:p>
        </w:tc>
        <w:tc>
          <w:tcPr>
            <w:tcW w:w="2447" w:type="dxa"/>
            <w:vAlign w:val="center"/>
          </w:tcPr>
          <w:p w14:paraId="6F77C4D8" w14:textId="180DD1D3" w:rsidR="001A3870" w:rsidRPr="00F258CC" w:rsidRDefault="001A387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044D5B" w14:textId="5679AE96" w:rsidR="001A3870" w:rsidRPr="001A3870" w:rsidRDefault="001A3870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A3870">
              <w:rPr>
                <w:rFonts w:ascii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3396" w:type="dxa"/>
            <w:vAlign w:val="center"/>
          </w:tcPr>
          <w:p w14:paraId="6B8C5D66" w14:textId="653753E2" w:rsidR="001A3870" w:rsidRPr="00F258CC" w:rsidRDefault="001A387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4C925370" w14:textId="77777777" w:rsidTr="00D03C93">
        <w:trPr>
          <w:cantSplit/>
          <w:trHeight w:val="567"/>
        </w:trPr>
        <w:tc>
          <w:tcPr>
            <w:tcW w:w="4673" w:type="dxa"/>
            <w:gridSpan w:val="2"/>
            <w:vAlign w:val="center"/>
          </w:tcPr>
          <w:p w14:paraId="767C478E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Date of this enquiry/notification</w:t>
            </w:r>
          </w:p>
        </w:tc>
        <w:tc>
          <w:tcPr>
            <w:tcW w:w="4955" w:type="dxa"/>
            <w:gridSpan w:val="3"/>
            <w:vAlign w:val="center"/>
          </w:tcPr>
          <w:p w14:paraId="18D2083A" w14:textId="1699E2D7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108F11" w14:textId="514D890B" w:rsidR="00355FF7" w:rsidRPr="00F258CC" w:rsidRDefault="00355FF7" w:rsidP="00355FF7">
      <w:pPr>
        <w:rPr>
          <w:rFonts w:ascii="Tahoma" w:hAnsi="Tahoma" w:cs="Tahoma"/>
          <w:sz w:val="20"/>
          <w:szCs w:val="20"/>
        </w:rPr>
      </w:pPr>
    </w:p>
    <w:p w14:paraId="5759E134" w14:textId="77777777" w:rsidR="00355FF7" w:rsidRPr="00F258CC" w:rsidRDefault="00355FF7" w:rsidP="00355FF7">
      <w:pPr>
        <w:rPr>
          <w:rFonts w:ascii="Tahoma" w:hAnsi="Tahoma" w:cs="Tahoma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470EE" w:rsidRPr="00F258CC" w14:paraId="3EA9BA72" w14:textId="77777777" w:rsidTr="001529DA">
        <w:trPr>
          <w:cantSplit/>
          <w:trHeight w:val="851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10DEF7E" w14:textId="7C909DFF" w:rsidR="007470EE" w:rsidRPr="00F258CC" w:rsidRDefault="00A068E5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Section 2 - </w:t>
            </w:r>
            <w:r w:rsidR="007470EE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Details of </w:t>
            </w:r>
            <w:r w:rsidR="00D03C93">
              <w:rPr>
                <w:rFonts w:ascii="Tahoma" w:hAnsi="Tahoma" w:cs="Tahoma"/>
                <w:b/>
                <w:sz w:val="20"/>
                <w:szCs w:val="20"/>
              </w:rPr>
              <w:t xml:space="preserve">enquiry in </w:t>
            </w:r>
            <w:r w:rsidR="007470EE" w:rsidRPr="00F258CC">
              <w:rPr>
                <w:rFonts w:ascii="Tahoma" w:hAnsi="Tahoma" w:cs="Tahoma"/>
                <w:b/>
                <w:sz w:val="20"/>
                <w:szCs w:val="20"/>
              </w:rPr>
              <w:t>relation to a non-urgent safeguarding or training enquiry</w:t>
            </w:r>
          </w:p>
        </w:tc>
      </w:tr>
      <w:tr w:rsidR="00E371FA" w:rsidRPr="00F258CC" w14:paraId="68EF137C" w14:textId="77777777" w:rsidTr="007470EE">
        <w:trPr>
          <w:cantSplit/>
          <w:trHeight w:val="851"/>
        </w:trPr>
        <w:tc>
          <w:tcPr>
            <w:tcW w:w="9628" w:type="dxa"/>
            <w:shd w:val="clear" w:color="auto" w:fill="auto"/>
            <w:vAlign w:val="center"/>
          </w:tcPr>
          <w:p w14:paraId="47113CC7" w14:textId="77777777" w:rsidR="00BB4F4C" w:rsidRDefault="00BB4F4C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733E9B" w14:textId="6384B42F" w:rsidR="00DD68FC" w:rsidRDefault="00DD68FC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8C8BF6" w14:textId="07E21817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C2D4EB" w14:textId="586F00F1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83FD46" w14:textId="23982ED0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48A6E0" w14:textId="1E369387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C665B4" w14:textId="0C38850F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553BAE" w14:textId="77777777" w:rsidR="00155A4D" w:rsidRDefault="00155A4D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750FE2" w14:textId="2F1D8DCD" w:rsidR="00DD68FC" w:rsidRPr="00E371FA" w:rsidRDefault="00DD68FC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62830E" w14:textId="5223B24D" w:rsidR="007470EE" w:rsidRPr="00F258CC" w:rsidRDefault="007470EE">
      <w:pPr>
        <w:rPr>
          <w:rFonts w:ascii="Tahoma" w:hAnsi="Tahoma" w:cs="Tahoma"/>
          <w:sz w:val="20"/>
          <w:szCs w:val="20"/>
        </w:rPr>
      </w:pPr>
    </w:p>
    <w:p w14:paraId="4F1F3BFD" w14:textId="77777777" w:rsidR="005235FD" w:rsidRPr="00F258CC" w:rsidRDefault="005235FD" w:rsidP="005235FD">
      <w:pPr>
        <w:rPr>
          <w:rFonts w:ascii="Tahoma" w:hAnsi="Tahoma" w:cs="Tahoma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5235FD" w:rsidRPr="00F258CC" w14:paraId="0E3527F8" w14:textId="77777777" w:rsidTr="004664C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C4D2E66" w14:textId="07816CA0" w:rsidR="005235FD" w:rsidRPr="00F258CC" w:rsidRDefault="005235FD" w:rsidP="004664C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D03C93">
              <w:rPr>
                <w:rFonts w:ascii="Tahoma" w:hAnsi="Tahoma" w:cs="Tahoma"/>
                <w:b/>
                <w:sz w:val="20"/>
                <w:szCs w:val="20"/>
              </w:rPr>
              <w:t xml:space="preserve">Section </w:t>
            </w:r>
            <w:r w:rsidR="00D03C93" w:rsidRPr="00D03C9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D03C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258CC">
              <w:rPr>
                <w:rFonts w:ascii="Tahoma" w:hAnsi="Tahoma" w:cs="Tahoma"/>
                <w:b/>
                <w:i/>
                <w:sz w:val="20"/>
                <w:szCs w:val="20"/>
              </w:rPr>
              <w:t>- To be completed by the District Safeguarding Officer</w:t>
            </w:r>
          </w:p>
          <w:p w14:paraId="37FA08EC" w14:textId="77777777" w:rsidR="005235FD" w:rsidRPr="00F258CC" w:rsidRDefault="005235FD" w:rsidP="004664C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235FD" w:rsidRPr="00F258CC" w14:paraId="796DC82E" w14:textId="77777777" w:rsidTr="004664C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84B0D97" w14:textId="211A2F52" w:rsidR="005235FD" w:rsidRPr="00F258CC" w:rsidRDefault="005235FD" w:rsidP="004664CF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Outcome </w:t>
            </w:r>
            <w:r w:rsidR="00D03C93">
              <w:rPr>
                <w:rFonts w:ascii="Tahoma" w:hAnsi="Tahoma" w:cs="Tahoma"/>
                <w:b/>
                <w:sz w:val="20"/>
                <w:szCs w:val="20"/>
              </w:rPr>
              <w:t xml:space="preserve">and response to the </w:t>
            </w: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enquiry/consultation with </w:t>
            </w:r>
            <w:r w:rsidR="00D03C93"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Pr="00F258CC">
              <w:rPr>
                <w:rFonts w:ascii="Tahoma" w:hAnsi="Tahoma" w:cs="Tahoma"/>
                <w:b/>
                <w:sz w:val="20"/>
                <w:szCs w:val="20"/>
              </w:rPr>
              <w:t>District Safeguarding Team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255320B" w14:textId="77777777" w:rsidR="005235FD" w:rsidRPr="00F258CC" w:rsidRDefault="005235FD" w:rsidP="004664C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F258C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235FD" w:rsidRPr="00F258CC" w14:paraId="43854BAD" w14:textId="77777777" w:rsidTr="004664CF">
        <w:tc>
          <w:tcPr>
            <w:tcW w:w="9628" w:type="dxa"/>
            <w:gridSpan w:val="2"/>
            <w:shd w:val="clear" w:color="auto" w:fill="auto"/>
          </w:tcPr>
          <w:p w14:paraId="4A6944E8" w14:textId="2604A0B2" w:rsidR="001D6474" w:rsidRPr="00AF0D58" w:rsidRDefault="001D6474" w:rsidP="00DD68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5FD" w:rsidRPr="00F258CC" w14:paraId="57DA1CD7" w14:textId="77777777" w:rsidTr="004664C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BB50C0E" w14:textId="77777777" w:rsidR="005235FD" w:rsidRPr="00F258CC" w:rsidRDefault="005235FD" w:rsidP="004664C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Further actions required by whom and by when:</w:t>
            </w:r>
          </w:p>
          <w:p w14:paraId="1B9C579F" w14:textId="77777777" w:rsidR="005235FD" w:rsidRPr="00F258CC" w:rsidRDefault="005235FD" w:rsidP="004664C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E42C4" w:rsidRPr="00F258CC" w14:paraId="67E43CF8" w14:textId="77777777" w:rsidTr="004664CF">
        <w:tc>
          <w:tcPr>
            <w:tcW w:w="9628" w:type="dxa"/>
            <w:gridSpan w:val="2"/>
            <w:shd w:val="clear" w:color="auto" w:fill="auto"/>
          </w:tcPr>
          <w:p w14:paraId="52F3A3EA" w14:textId="10AC4AD2" w:rsidR="000A42E0" w:rsidRPr="00D03C93" w:rsidRDefault="000A42E0" w:rsidP="00DE42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2C4" w:rsidRPr="00F258CC" w14:paraId="3C70272D" w14:textId="77777777" w:rsidTr="00D03C93">
        <w:tc>
          <w:tcPr>
            <w:tcW w:w="3823" w:type="dxa"/>
            <w:shd w:val="clear" w:color="auto" w:fill="F2F2F2" w:themeFill="background1" w:themeFillShade="F2"/>
          </w:tcPr>
          <w:p w14:paraId="7DE68EC8" w14:textId="77777777" w:rsidR="00DE42C4" w:rsidRPr="00F258CC" w:rsidRDefault="00DE42C4" w:rsidP="00DE42C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District Safeguarding Officer</w:t>
            </w:r>
          </w:p>
        </w:tc>
        <w:tc>
          <w:tcPr>
            <w:tcW w:w="5805" w:type="dxa"/>
            <w:shd w:val="clear" w:color="auto" w:fill="auto"/>
          </w:tcPr>
          <w:p w14:paraId="5A02E74C" w14:textId="70DC60A4" w:rsidR="00DE42C4" w:rsidRPr="00F258CC" w:rsidRDefault="00DE42C4" w:rsidP="00DE42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2C4" w:rsidRPr="00F258CC" w14:paraId="375D4C50" w14:textId="77777777" w:rsidTr="00D03C93">
        <w:tc>
          <w:tcPr>
            <w:tcW w:w="3823" w:type="dxa"/>
            <w:shd w:val="clear" w:color="auto" w:fill="F2F2F2" w:themeFill="background1" w:themeFillShade="F2"/>
          </w:tcPr>
          <w:p w14:paraId="359BB7A6" w14:textId="6375075E" w:rsidR="00DE42C4" w:rsidRPr="00F258CC" w:rsidRDefault="00DE42C4" w:rsidP="00DE42C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of response </w:t>
            </w:r>
          </w:p>
        </w:tc>
        <w:tc>
          <w:tcPr>
            <w:tcW w:w="5805" w:type="dxa"/>
            <w:shd w:val="clear" w:color="auto" w:fill="auto"/>
          </w:tcPr>
          <w:p w14:paraId="26AF8A67" w14:textId="5F7CAF5D" w:rsidR="00DE42C4" w:rsidRPr="00D03C93" w:rsidRDefault="00DE42C4" w:rsidP="00DE42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2C4" w:rsidRPr="00F258CC" w14:paraId="7184FA2F" w14:textId="77777777" w:rsidTr="00D03C93">
        <w:tc>
          <w:tcPr>
            <w:tcW w:w="3823" w:type="dxa"/>
            <w:shd w:val="clear" w:color="auto" w:fill="F2F2F2" w:themeFill="background1" w:themeFillShade="F2"/>
          </w:tcPr>
          <w:p w14:paraId="11456A10" w14:textId="77777777" w:rsidR="00DE42C4" w:rsidRPr="00F258CC" w:rsidRDefault="00DE42C4" w:rsidP="00DE42C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Date form returned to referrer</w:t>
            </w:r>
          </w:p>
          <w:p w14:paraId="2F02A8DA" w14:textId="77777777" w:rsidR="00DE42C4" w:rsidRPr="00F258CC" w:rsidRDefault="00DE42C4" w:rsidP="00DE42C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auto"/>
          </w:tcPr>
          <w:p w14:paraId="14148026" w14:textId="066A8A85" w:rsidR="00DE42C4" w:rsidRPr="00D03C93" w:rsidRDefault="00DE42C4" w:rsidP="00DE42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8B3ED4" w14:textId="30F61712" w:rsidR="005235FD" w:rsidRPr="00F258CC" w:rsidRDefault="005235FD">
      <w:pPr>
        <w:rPr>
          <w:rFonts w:ascii="Tahoma" w:hAnsi="Tahoma" w:cs="Tahoma"/>
          <w:sz w:val="20"/>
          <w:szCs w:val="20"/>
        </w:rPr>
      </w:pPr>
    </w:p>
    <w:sectPr w:rsidR="005235FD" w:rsidRPr="00F258CC" w:rsidSect="00116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33B9" w14:textId="77777777" w:rsidR="00004BF8" w:rsidRDefault="00004BF8" w:rsidP="00F258CC">
      <w:r>
        <w:separator/>
      </w:r>
    </w:p>
  </w:endnote>
  <w:endnote w:type="continuationSeparator" w:id="0">
    <w:p w14:paraId="4AF3A33A" w14:textId="77777777" w:rsidR="00004BF8" w:rsidRDefault="00004BF8" w:rsidP="00F2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967" w14:textId="77777777" w:rsidR="00155A4D" w:rsidRDefault="00155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266305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1DF1B" w14:textId="223D91D4" w:rsidR="00C0024A" w:rsidRPr="00C0024A" w:rsidRDefault="00C0024A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0024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0024A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C0024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E72AB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C0024A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364678F9" w14:textId="3432C3C7" w:rsidR="00C0024A" w:rsidRPr="00C0024A" w:rsidRDefault="00C0024A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5D7C" w14:textId="156C2BED" w:rsidR="00BC7A01" w:rsidRPr="00BC7A01" w:rsidRDefault="00BC7A01">
    <w:pPr>
      <w:pStyle w:val="Footer"/>
      <w:rPr>
        <w:rFonts w:asciiTheme="minorHAnsi" w:hAnsiTheme="minorHAnsi" w:cstheme="minorHAnsi"/>
        <w:sz w:val="18"/>
        <w:szCs w:val="18"/>
      </w:rPr>
    </w:pPr>
    <w:r w:rsidRPr="00BC7A01">
      <w:rPr>
        <w:rFonts w:asciiTheme="minorHAnsi" w:hAnsiTheme="minorHAnsi" w:cstheme="minorHAnsi"/>
        <w:sz w:val="18"/>
        <w:szCs w:val="18"/>
      </w:rPr>
      <w:t xml:space="preserve">Final </w:t>
    </w:r>
    <w:r w:rsidR="00155A4D">
      <w:rPr>
        <w:rFonts w:asciiTheme="minorHAnsi" w:hAnsiTheme="minorHAnsi" w:cstheme="minorHAnsi"/>
        <w:sz w:val="18"/>
        <w:szCs w:val="18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932F" w14:textId="77777777" w:rsidR="00004BF8" w:rsidRDefault="00004BF8" w:rsidP="00F258CC">
      <w:r>
        <w:separator/>
      </w:r>
    </w:p>
  </w:footnote>
  <w:footnote w:type="continuationSeparator" w:id="0">
    <w:p w14:paraId="368C43E1" w14:textId="77777777" w:rsidR="00004BF8" w:rsidRDefault="00004BF8" w:rsidP="00F2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5AFC" w14:textId="77777777" w:rsidR="00155A4D" w:rsidRDefault="00155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9399" w14:textId="77777777" w:rsidR="00155A4D" w:rsidRDefault="00155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21C2" w14:textId="543D37E6" w:rsidR="00116F2D" w:rsidRDefault="00116F2D">
    <w:pPr>
      <w:pStyle w:val="Header"/>
    </w:pPr>
    <w:r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4B965875" wp14:editId="58C58053">
          <wp:simplePos x="0" y="0"/>
          <wp:positionH relativeFrom="margin">
            <wp:align>right</wp:align>
          </wp:positionH>
          <wp:positionV relativeFrom="paragraph">
            <wp:posOffset>-383540</wp:posOffset>
          </wp:positionV>
          <wp:extent cx="2686050" cy="638175"/>
          <wp:effectExtent l="0" t="0" r="0" b="9525"/>
          <wp:wrapTight wrapText="bothSides">
            <wp:wrapPolygon edited="0">
              <wp:start x="19762" y="0"/>
              <wp:lineTo x="0" y="5803"/>
              <wp:lineTo x="0" y="18699"/>
              <wp:lineTo x="1685" y="20633"/>
              <wp:lineTo x="8426" y="21278"/>
              <wp:lineTo x="9345" y="21278"/>
              <wp:lineTo x="18077" y="20633"/>
              <wp:lineTo x="20374" y="18699"/>
              <wp:lineTo x="20068" y="10316"/>
              <wp:lineTo x="21447" y="6448"/>
              <wp:lineTo x="21447" y="645"/>
              <wp:lineTo x="21294" y="0"/>
              <wp:lineTo x="1976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MDLogo - no 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DB1"/>
    <w:multiLevelType w:val="hybridMultilevel"/>
    <w:tmpl w:val="DA80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7EEB"/>
    <w:multiLevelType w:val="hybridMultilevel"/>
    <w:tmpl w:val="56CC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9751C"/>
    <w:multiLevelType w:val="hybridMultilevel"/>
    <w:tmpl w:val="0F6E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222"/>
    <w:multiLevelType w:val="hybridMultilevel"/>
    <w:tmpl w:val="FE44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2478">
    <w:abstractNumId w:val="3"/>
  </w:num>
  <w:num w:numId="2" w16cid:durableId="1365055499">
    <w:abstractNumId w:val="2"/>
  </w:num>
  <w:num w:numId="3" w16cid:durableId="174928625">
    <w:abstractNumId w:val="0"/>
  </w:num>
  <w:num w:numId="4" w16cid:durableId="127174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06"/>
    <w:rsid w:val="00004BF8"/>
    <w:rsid w:val="00054DF4"/>
    <w:rsid w:val="00064164"/>
    <w:rsid w:val="00065C80"/>
    <w:rsid w:val="00090BED"/>
    <w:rsid w:val="000A2FE8"/>
    <w:rsid w:val="000A42E0"/>
    <w:rsid w:val="00110D02"/>
    <w:rsid w:val="00116F2D"/>
    <w:rsid w:val="001529DA"/>
    <w:rsid w:val="00155A4D"/>
    <w:rsid w:val="001A3870"/>
    <w:rsid w:val="001A7459"/>
    <w:rsid w:val="001D6474"/>
    <w:rsid w:val="001E458E"/>
    <w:rsid w:val="00231F7B"/>
    <w:rsid w:val="002515CF"/>
    <w:rsid w:val="00293748"/>
    <w:rsid w:val="002A6C99"/>
    <w:rsid w:val="002C28D7"/>
    <w:rsid w:val="002D648B"/>
    <w:rsid w:val="002F024D"/>
    <w:rsid w:val="00354A3E"/>
    <w:rsid w:val="00355FF7"/>
    <w:rsid w:val="00380688"/>
    <w:rsid w:val="00391E5C"/>
    <w:rsid w:val="003965C6"/>
    <w:rsid w:val="004027C4"/>
    <w:rsid w:val="00457671"/>
    <w:rsid w:val="00485CD7"/>
    <w:rsid w:val="004D2553"/>
    <w:rsid w:val="004E2477"/>
    <w:rsid w:val="00516AA4"/>
    <w:rsid w:val="0052062A"/>
    <w:rsid w:val="005235FD"/>
    <w:rsid w:val="005A5C0D"/>
    <w:rsid w:val="005B4312"/>
    <w:rsid w:val="005E72AB"/>
    <w:rsid w:val="006010A4"/>
    <w:rsid w:val="006359C1"/>
    <w:rsid w:val="00643B00"/>
    <w:rsid w:val="00683C8E"/>
    <w:rsid w:val="006B496D"/>
    <w:rsid w:val="006F127B"/>
    <w:rsid w:val="007470EE"/>
    <w:rsid w:val="007A07FD"/>
    <w:rsid w:val="007B74B5"/>
    <w:rsid w:val="007B7697"/>
    <w:rsid w:val="007F3460"/>
    <w:rsid w:val="00803CA4"/>
    <w:rsid w:val="00805561"/>
    <w:rsid w:val="00823A97"/>
    <w:rsid w:val="00830DBC"/>
    <w:rsid w:val="00891B38"/>
    <w:rsid w:val="008B3233"/>
    <w:rsid w:val="009470C4"/>
    <w:rsid w:val="00963929"/>
    <w:rsid w:val="009A6538"/>
    <w:rsid w:val="009B485C"/>
    <w:rsid w:val="009C4EA0"/>
    <w:rsid w:val="009F2FF3"/>
    <w:rsid w:val="00A068E5"/>
    <w:rsid w:val="00A85FE6"/>
    <w:rsid w:val="00A87FF1"/>
    <w:rsid w:val="00A943AD"/>
    <w:rsid w:val="00AD151B"/>
    <w:rsid w:val="00AF0D58"/>
    <w:rsid w:val="00BB4F4C"/>
    <w:rsid w:val="00BB6051"/>
    <w:rsid w:val="00BC7A01"/>
    <w:rsid w:val="00BD0580"/>
    <w:rsid w:val="00BF1EFE"/>
    <w:rsid w:val="00C0024A"/>
    <w:rsid w:val="00C12DF0"/>
    <w:rsid w:val="00C8032A"/>
    <w:rsid w:val="00CC5978"/>
    <w:rsid w:val="00CD583B"/>
    <w:rsid w:val="00D02372"/>
    <w:rsid w:val="00D03C93"/>
    <w:rsid w:val="00D239D2"/>
    <w:rsid w:val="00D52B7A"/>
    <w:rsid w:val="00DD68FC"/>
    <w:rsid w:val="00DE42C4"/>
    <w:rsid w:val="00E15806"/>
    <w:rsid w:val="00E25E4A"/>
    <w:rsid w:val="00E371FA"/>
    <w:rsid w:val="00E827D6"/>
    <w:rsid w:val="00EA35D0"/>
    <w:rsid w:val="00F258CC"/>
    <w:rsid w:val="00F3241A"/>
    <w:rsid w:val="00F46963"/>
    <w:rsid w:val="00F525EC"/>
    <w:rsid w:val="00F61EB9"/>
    <w:rsid w:val="00F62654"/>
    <w:rsid w:val="00F63CFD"/>
    <w:rsid w:val="00F833FA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27D01"/>
  <w15:chartTrackingRefBased/>
  <w15:docId w15:val="{62837F1D-FDA4-4C97-8674-DE89DDC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580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9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E458E"/>
    <w:pPr>
      <w:ind w:left="720"/>
      <w:contextualSpacing/>
    </w:pPr>
  </w:style>
  <w:style w:type="table" w:styleId="TableGrid">
    <w:name w:val="Table Grid"/>
    <w:basedOn w:val="TableNormal"/>
    <w:uiPriority w:val="39"/>
    <w:rsid w:val="00CC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8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afeguarding@northamptonmethodistdistrict.org.u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5" ma:contentTypeDescription="Create a new document." ma:contentTypeScope="" ma:versionID="820f1f49c0f06341adcb8781f3b1eba6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85d2b6fa331e4e2cec091ecb87f06463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Props1.xml><?xml version="1.0" encoding="utf-8"?>
<ds:datastoreItem xmlns:ds="http://schemas.openxmlformats.org/officeDocument/2006/customXml" ds:itemID="{1558F727-F2A1-471E-B7E7-3C8AFAE6F61F}"/>
</file>

<file path=customXml/itemProps2.xml><?xml version="1.0" encoding="utf-8"?>
<ds:datastoreItem xmlns:ds="http://schemas.openxmlformats.org/officeDocument/2006/customXml" ds:itemID="{9B0B03D2-B981-4218-A346-6AC1BFCE7830}"/>
</file>

<file path=customXml/itemProps3.xml><?xml version="1.0" encoding="utf-8"?>
<ds:datastoreItem xmlns:ds="http://schemas.openxmlformats.org/officeDocument/2006/customXml" ds:itemID="{D0273442-4204-4934-AA07-C54DB392C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ioannou</dc:creator>
  <cp:keywords/>
  <dc:description/>
  <cp:lastModifiedBy>Office</cp:lastModifiedBy>
  <cp:revision>2</cp:revision>
  <cp:lastPrinted>2018-04-16T17:11:00Z</cp:lastPrinted>
  <dcterms:created xsi:type="dcterms:W3CDTF">2023-10-27T10:24:00Z</dcterms:created>
  <dcterms:modified xsi:type="dcterms:W3CDTF">2023-10-27T10:24:00Z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</Properties>
</file>